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09C2" w14:textId="77777777" w:rsidR="006C1C3C" w:rsidRPr="00BF3E55" w:rsidRDefault="006C1C3C" w:rsidP="006C1C3C">
      <w:pPr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ПР</w:t>
      </w:r>
      <w:r w:rsidRPr="00BF3E55">
        <w:rPr>
          <w:b/>
          <w:caps/>
          <w:sz w:val="22"/>
          <w:szCs w:val="22"/>
        </w:rPr>
        <w:t xml:space="preserve">иложение № </w:t>
      </w:r>
      <w:r>
        <w:rPr>
          <w:b/>
          <w:caps/>
          <w:sz w:val="22"/>
          <w:szCs w:val="22"/>
        </w:rPr>
        <w:t>15</w:t>
      </w:r>
    </w:p>
    <w:p w14:paraId="180C641F" w14:textId="77777777" w:rsidR="006C1C3C" w:rsidRDefault="006C1C3C" w:rsidP="006C1C3C">
      <w:pPr>
        <w:pStyle w:val="3"/>
      </w:pPr>
      <w:r w:rsidRPr="00BF3E55">
        <w:t>С</w:t>
      </w:r>
      <w:r w:rsidR="00F23757">
        <w:t>ТРУКТУРА СЕБЕСТОИМОСТИ ПРОИЗВОДСТВА ЕДИНИЦЫ ТОВАРА И МИНИМАЛЬНЫЙ ОБЪЕМ УПАКОВКИ</w:t>
      </w:r>
      <w:r w:rsidRPr="00BF3E55">
        <w:t> </w:t>
      </w:r>
    </w:p>
    <w:p w14:paraId="2E69AA7E" w14:textId="77777777" w:rsidR="009F393E" w:rsidRPr="00EB0C78" w:rsidRDefault="009F393E" w:rsidP="009F393E">
      <w:pPr>
        <w:jc w:val="center"/>
        <w:rPr>
          <w:b/>
          <w:sz w:val="24"/>
          <w:szCs w:val="24"/>
        </w:rPr>
      </w:pPr>
      <w:r w:rsidRPr="00EB0C78">
        <w:rPr>
          <w:b/>
          <w:sz w:val="24"/>
          <w:szCs w:val="24"/>
        </w:rPr>
        <w:t>К Договору поставки № __________</w:t>
      </w:r>
      <w:r w:rsidR="00A50E80">
        <w:rPr>
          <w:b/>
          <w:sz w:val="24"/>
          <w:szCs w:val="24"/>
        </w:rPr>
        <w:t>_______</w:t>
      </w:r>
      <w:r w:rsidR="00B9276E">
        <w:rPr>
          <w:b/>
          <w:sz w:val="24"/>
          <w:szCs w:val="24"/>
        </w:rPr>
        <w:t>__ от «__</w:t>
      </w:r>
      <w:r w:rsidRPr="00EB0C78">
        <w:rPr>
          <w:b/>
          <w:sz w:val="24"/>
          <w:szCs w:val="24"/>
        </w:rPr>
        <w:t>_» __________ 20</w:t>
      </w:r>
      <w:r w:rsidR="00977B53">
        <w:rPr>
          <w:b/>
          <w:sz w:val="24"/>
          <w:szCs w:val="24"/>
        </w:rPr>
        <w:t>__г</w:t>
      </w:r>
      <w:r w:rsidRPr="00EB0C78">
        <w:rPr>
          <w:b/>
          <w:sz w:val="24"/>
          <w:szCs w:val="24"/>
        </w:rPr>
        <w:t>ода</w:t>
      </w:r>
    </w:p>
    <w:p w14:paraId="26BE6437" w14:textId="77777777" w:rsidR="009F393E" w:rsidRPr="00EB0C78" w:rsidRDefault="009F393E" w:rsidP="009F393E">
      <w:pPr>
        <w:rPr>
          <w:b/>
          <w:sz w:val="24"/>
          <w:szCs w:val="24"/>
        </w:rPr>
      </w:pPr>
    </w:p>
    <w:p w14:paraId="71174D8C" w14:textId="77777777" w:rsidR="009F393E" w:rsidRPr="009F393E" w:rsidRDefault="009F393E" w:rsidP="009F393E">
      <w:pPr>
        <w:tabs>
          <w:tab w:val="left" w:pos="7905"/>
        </w:tabs>
        <w:jc w:val="right"/>
        <w:rPr>
          <w:b/>
          <w:sz w:val="24"/>
          <w:szCs w:val="24"/>
        </w:rPr>
      </w:pPr>
      <w:r w:rsidRPr="00EB0C78">
        <w:rPr>
          <w:b/>
          <w:sz w:val="24"/>
          <w:szCs w:val="24"/>
        </w:rPr>
        <w:t>«_</w:t>
      </w:r>
      <w:r w:rsidR="00B9276E">
        <w:rPr>
          <w:b/>
          <w:sz w:val="24"/>
          <w:szCs w:val="24"/>
        </w:rPr>
        <w:t>_</w:t>
      </w:r>
      <w:r w:rsidRPr="00EB0C78">
        <w:rPr>
          <w:b/>
          <w:sz w:val="24"/>
          <w:szCs w:val="24"/>
        </w:rPr>
        <w:t>_» __________20</w:t>
      </w:r>
      <w:r w:rsidR="00977B53">
        <w:rPr>
          <w:b/>
          <w:sz w:val="24"/>
          <w:szCs w:val="24"/>
        </w:rPr>
        <w:t>__г</w:t>
      </w:r>
      <w:r w:rsidRPr="00EB0C78">
        <w:rPr>
          <w:b/>
          <w:sz w:val="24"/>
          <w:szCs w:val="24"/>
        </w:rPr>
        <w:t>.</w:t>
      </w:r>
    </w:p>
    <w:p w14:paraId="2606DD36" w14:textId="77777777" w:rsidR="006C1C3C" w:rsidRPr="00BF3E55" w:rsidRDefault="006C1C3C" w:rsidP="006C1C3C">
      <w:pPr>
        <w:jc w:val="center"/>
      </w:pPr>
    </w:p>
    <w:p w14:paraId="70612313" w14:textId="77777777" w:rsidR="006C1C3C" w:rsidRPr="00BF3E55" w:rsidRDefault="006C1C3C" w:rsidP="006C1C3C">
      <w:pPr>
        <w:tabs>
          <w:tab w:val="num" w:pos="1215"/>
        </w:tabs>
        <w:jc w:val="both"/>
        <w:rPr>
          <w:b/>
          <w:bCs/>
          <w:sz w:val="22"/>
        </w:rPr>
      </w:pPr>
    </w:p>
    <w:p w14:paraId="598B9486" w14:textId="77777777" w:rsidR="006C1C3C" w:rsidRPr="00BF3E55" w:rsidRDefault="006C1C3C" w:rsidP="006C1C3C">
      <w:pPr>
        <w:tabs>
          <w:tab w:val="num" w:pos="1215"/>
        </w:tabs>
        <w:jc w:val="both"/>
        <w:rPr>
          <w:b/>
          <w:bCs/>
          <w:sz w:val="22"/>
        </w:rPr>
      </w:pPr>
      <w:r w:rsidRPr="00BF3E55">
        <w:rPr>
          <w:sz w:val="22"/>
        </w:rPr>
        <w:t>Стороны заключили настоящее Приложение о нижеследующем:</w:t>
      </w:r>
      <w:permStart w:id="746134023" w:edGrp="everyone"/>
    </w:p>
    <w:permEnd w:id="746134023"/>
    <w:p w14:paraId="5ACDC600" w14:textId="77777777" w:rsidR="006C1C3C" w:rsidRPr="00BF3E55" w:rsidRDefault="006C1C3C" w:rsidP="006C1C3C">
      <w:pPr>
        <w:tabs>
          <w:tab w:val="num" w:pos="1215"/>
        </w:tabs>
        <w:jc w:val="both"/>
        <w:rPr>
          <w:b/>
          <w:bCs/>
          <w:sz w:val="22"/>
        </w:rPr>
      </w:pPr>
    </w:p>
    <w:p w14:paraId="2331C85E" w14:textId="77777777" w:rsidR="006C1C3C" w:rsidRDefault="006C1C3C" w:rsidP="006C1C3C">
      <w:pPr>
        <w:tabs>
          <w:tab w:val="num" w:pos="1215"/>
        </w:tabs>
        <w:jc w:val="both"/>
        <w:rPr>
          <w:sz w:val="22"/>
        </w:rPr>
      </w:pPr>
      <w:r w:rsidRPr="00BF3E55">
        <w:rPr>
          <w:b/>
          <w:bCs/>
        </w:rPr>
        <w:t xml:space="preserve">Структура себестоимости производства единицы Товара  (включая, сырье, упаковочные </w:t>
      </w:r>
      <w:r w:rsidR="00AF765F" w:rsidRPr="00BF3E55">
        <w:rPr>
          <w:b/>
          <w:bCs/>
        </w:rPr>
        <w:t>материалы</w:t>
      </w:r>
      <w:r w:rsidRPr="00BF3E55">
        <w:rPr>
          <w:b/>
          <w:bCs/>
        </w:rPr>
        <w:t>, этикетки, транспортные расходы, транспортную упаковку, производственные затраты и иное)</w:t>
      </w:r>
      <w:r w:rsidRPr="00BF3E55">
        <w:rPr>
          <w:sz w:val="22"/>
        </w:rPr>
        <w:t xml:space="preserve">: </w:t>
      </w:r>
    </w:p>
    <w:p w14:paraId="47E073DF" w14:textId="77777777" w:rsidR="006C1C3C" w:rsidRPr="00BF3E55" w:rsidRDefault="006C1C3C" w:rsidP="006C1C3C">
      <w:pPr>
        <w:tabs>
          <w:tab w:val="num" w:pos="1215"/>
        </w:tabs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353"/>
        <w:gridCol w:w="4444"/>
      </w:tblGrid>
      <w:tr w:rsidR="006C1C3C" w:rsidRPr="00BF3E55" w14:paraId="6721AF64" w14:textId="77777777" w:rsidTr="006C1C3C">
        <w:trPr>
          <w:trHeight w:val="570"/>
        </w:trPr>
        <w:tc>
          <w:tcPr>
            <w:tcW w:w="555" w:type="dxa"/>
            <w:shd w:val="clear" w:color="auto" w:fill="D9D9D9"/>
            <w:vAlign w:val="center"/>
          </w:tcPr>
          <w:p w14:paraId="08CA14EC" w14:textId="77777777" w:rsidR="006C1C3C" w:rsidRPr="00BF3E55" w:rsidRDefault="006C1C3C" w:rsidP="003C35A5">
            <w:pPr>
              <w:ind w:left="-108"/>
              <w:jc w:val="center"/>
              <w:rPr>
                <w:sz w:val="22"/>
                <w:szCs w:val="22"/>
              </w:rPr>
            </w:pPr>
            <w:r w:rsidRPr="00BF3E55">
              <w:rPr>
                <w:sz w:val="22"/>
                <w:szCs w:val="22"/>
              </w:rPr>
              <w:t>№ п/п</w:t>
            </w:r>
          </w:p>
        </w:tc>
        <w:tc>
          <w:tcPr>
            <w:tcW w:w="5353" w:type="dxa"/>
            <w:shd w:val="clear" w:color="auto" w:fill="D9D9D9"/>
            <w:vAlign w:val="center"/>
          </w:tcPr>
          <w:p w14:paraId="4B914C38" w14:textId="77777777" w:rsidR="006C1C3C" w:rsidRPr="00BF3E55" w:rsidRDefault="006C1C3C" w:rsidP="003C35A5">
            <w:pPr>
              <w:ind w:left="-108"/>
              <w:jc w:val="center"/>
              <w:rPr>
                <w:sz w:val="22"/>
                <w:szCs w:val="22"/>
              </w:rPr>
            </w:pPr>
            <w:r w:rsidRPr="00BF3E55">
              <w:rPr>
                <w:sz w:val="22"/>
                <w:szCs w:val="22"/>
              </w:rPr>
              <w:t>Наименование затрат</w:t>
            </w:r>
          </w:p>
        </w:tc>
        <w:tc>
          <w:tcPr>
            <w:tcW w:w="4444" w:type="dxa"/>
            <w:shd w:val="clear" w:color="auto" w:fill="D9D9D9"/>
            <w:vAlign w:val="center"/>
          </w:tcPr>
          <w:p w14:paraId="2025D9CF" w14:textId="77777777" w:rsidR="006C1C3C" w:rsidRPr="00BF3E55" w:rsidRDefault="006C1C3C" w:rsidP="003C35A5">
            <w:pPr>
              <w:ind w:left="-108"/>
              <w:jc w:val="center"/>
              <w:rPr>
                <w:sz w:val="22"/>
                <w:szCs w:val="22"/>
              </w:rPr>
            </w:pPr>
            <w:r w:rsidRPr="00BF3E55">
              <w:rPr>
                <w:sz w:val="22"/>
                <w:szCs w:val="22"/>
              </w:rPr>
              <w:t>Стоимость</w:t>
            </w:r>
          </w:p>
        </w:tc>
      </w:tr>
    </w:tbl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353"/>
        <w:gridCol w:w="4444"/>
      </w:tblGrid>
      <w:tr w:rsidR="006C1C3C" w:rsidRPr="00BF3E55" w14:paraId="019EA582" w14:textId="77777777" w:rsidTr="006C1C3C">
        <w:trPr>
          <w:trHeight w:val="248"/>
        </w:trPr>
        <w:tc>
          <w:tcPr>
            <w:tcW w:w="10352" w:type="dxa"/>
            <w:gridSpan w:val="3"/>
          </w:tcPr>
          <w:p w14:paraId="12527D53" w14:textId="77777777" w:rsidR="006C1C3C" w:rsidRPr="00BF3E55" w:rsidRDefault="006C1C3C" w:rsidP="003C35A5">
            <w:pPr>
              <w:rPr>
                <w:b/>
                <w:sz w:val="22"/>
                <w:szCs w:val="22"/>
              </w:rPr>
            </w:pPr>
            <w:r w:rsidRPr="00BF3E55">
              <w:rPr>
                <w:b/>
                <w:sz w:val="22"/>
                <w:szCs w:val="22"/>
              </w:rPr>
              <w:t>Наименование Товара / характеристики единицы Товара:</w:t>
            </w:r>
          </w:p>
        </w:tc>
      </w:tr>
      <w:permStart w:id="1813649041" w:edGrp="everyone" w:colFirst="2" w:colLast="2" w:displacedByCustomXml="next"/>
      <w:sdt>
        <w:sdtPr>
          <w:rPr>
            <w:sz w:val="22"/>
            <w:szCs w:val="22"/>
          </w:rPr>
          <w:id w:val="36577161"/>
          <w:placeholder>
            <w:docPart w:val="C3BE5BFCA50D4515B454266C3035C2FB"/>
          </w:placeholder>
        </w:sdtPr>
        <w:sdtContent>
          <w:sdt>
            <w:sdtPr>
              <w:rPr>
                <w:sz w:val="22"/>
                <w:szCs w:val="22"/>
              </w:rPr>
              <w:id w:val="36577160"/>
              <w:placeholder>
                <w:docPart w:val="C3BE5BFCA50D4515B454266C3035C2FB"/>
              </w:placeholder>
            </w:sdtPr>
            <w:sdtContent>
              <w:tr w:rsidR="006C1C3C" w:rsidRPr="00BF3E55" w14:paraId="5448FFDC" w14:textId="77777777" w:rsidTr="006C1C3C">
                <w:trPr>
                  <w:trHeight w:val="263"/>
                </w:trPr>
                <w:tc>
                  <w:tcPr>
                    <w:tcW w:w="555" w:type="dxa"/>
                  </w:tcPr>
                  <w:p w14:paraId="3E402339" w14:textId="77777777" w:rsidR="006C1C3C" w:rsidRPr="00BF3E55" w:rsidRDefault="006C1C3C" w:rsidP="003C35A5">
                    <w:pPr>
                      <w:rPr>
                        <w:sz w:val="22"/>
                        <w:szCs w:val="22"/>
                      </w:rPr>
                    </w:pPr>
                    <w:r w:rsidRPr="00BF3E55">
                      <w:rPr>
                        <w:sz w:val="22"/>
                        <w:szCs w:val="22"/>
                      </w:rPr>
                      <w:t>1</w:t>
                    </w:r>
                  </w:p>
                </w:tc>
                <w:tc>
                  <w:tcPr>
                    <w:tcW w:w="5353" w:type="dxa"/>
                  </w:tcPr>
                  <w:p w14:paraId="3D9427FC" w14:textId="77777777" w:rsidR="006C1C3C" w:rsidRPr="00BF3E55" w:rsidRDefault="00037307" w:rsidP="003C35A5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Общая стоимость сырья:</w:t>
                    </w:r>
                  </w:p>
                </w:tc>
                <w:tc>
                  <w:tcPr>
                    <w:tcW w:w="4444" w:type="dxa"/>
                  </w:tcPr>
                  <w:p w14:paraId="77CED186" w14:textId="77777777" w:rsidR="006C1C3C" w:rsidRPr="00BF3E55" w:rsidRDefault="006C1C3C" w:rsidP="003C35A5">
                    <w:pPr>
                      <w:rPr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  <w:tr w:rsidR="00037307" w:rsidRPr="00BF3E55" w14:paraId="79FA0F3D" w14:textId="77777777" w:rsidTr="006C1C3C">
        <w:trPr>
          <w:trHeight w:val="248"/>
        </w:trPr>
        <w:tc>
          <w:tcPr>
            <w:tcW w:w="555" w:type="dxa"/>
          </w:tcPr>
          <w:p w14:paraId="0F8C7045" w14:textId="77777777" w:rsidR="00037307" w:rsidRPr="00BF3E55" w:rsidRDefault="00CD4F4D" w:rsidP="003C35A5">
            <w:pPr>
              <w:rPr>
                <w:sz w:val="22"/>
                <w:szCs w:val="22"/>
              </w:rPr>
            </w:pPr>
            <w:permStart w:id="272394794" w:edGrp="everyone" w:colFirst="1" w:colLast="1"/>
            <w:permStart w:id="231700444" w:edGrp="everyone" w:colFirst="2" w:colLast="2"/>
            <w:permEnd w:id="1813649041"/>
            <w:r>
              <w:rPr>
                <w:sz w:val="22"/>
                <w:szCs w:val="22"/>
                <w:lang w:val="en-US"/>
              </w:rPr>
              <w:t xml:space="preserve"> </w:t>
            </w:r>
            <w:r w:rsidR="00037307">
              <w:rPr>
                <w:sz w:val="22"/>
                <w:szCs w:val="22"/>
              </w:rPr>
              <w:t>1.1</w:t>
            </w:r>
          </w:p>
        </w:tc>
        <w:tc>
          <w:tcPr>
            <w:tcW w:w="5353" w:type="dxa"/>
          </w:tcPr>
          <w:p w14:paraId="19BBB646" w14:textId="77777777" w:rsidR="00037307" w:rsidRPr="00BF3E55" w:rsidRDefault="00037307" w:rsidP="003C35A5">
            <w:pPr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514C5F8A" w14:textId="77777777" w:rsidR="00037307" w:rsidRPr="00BF3E55" w:rsidRDefault="00037307" w:rsidP="003C35A5">
            <w:pPr>
              <w:rPr>
                <w:sz w:val="22"/>
                <w:szCs w:val="22"/>
              </w:rPr>
            </w:pPr>
          </w:p>
        </w:tc>
      </w:tr>
      <w:tr w:rsidR="00037307" w:rsidRPr="00BF3E55" w14:paraId="6B97D0E7" w14:textId="77777777" w:rsidTr="006C1C3C">
        <w:trPr>
          <w:trHeight w:val="248"/>
        </w:trPr>
        <w:tc>
          <w:tcPr>
            <w:tcW w:w="555" w:type="dxa"/>
          </w:tcPr>
          <w:p w14:paraId="09279CC3" w14:textId="77777777" w:rsidR="00037307" w:rsidRPr="00BF3E55" w:rsidRDefault="00CD4F4D" w:rsidP="003C35A5">
            <w:pPr>
              <w:rPr>
                <w:sz w:val="22"/>
                <w:szCs w:val="22"/>
              </w:rPr>
            </w:pPr>
            <w:permStart w:id="289308480" w:edGrp="everyone" w:colFirst="1" w:colLast="1"/>
            <w:permStart w:id="1188373300" w:edGrp="everyone" w:colFirst="2" w:colLast="2"/>
            <w:permEnd w:id="272394794"/>
            <w:permEnd w:id="231700444"/>
            <w:r>
              <w:rPr>
                <w:sz w:val="22"/>
                <w:szCs w:val="22"/>
                <w:lang w:val="en-US"/>
              </w:rPr>
              <w:t xml:space="preserve"> </w:t>
            </w:r>
            <w:r w:rsidR="00037307">
              <w:rPr>
                <w:sz w:val="22"/>
                <w:szCs w:val="22"/>
              </w:rPr>
              <w:t>1.2</w:t>
            </w:r>
          </w:p>
        </w:tc>
        <w:tc>
          <w:tcPr>
            <w:tcW w:w="5353" w:type="dxa"/>
          </w:tcPr>
          <w:p w14:paraId="4FB59338" w14:textId="77777777" w:rsidR="00037307" w:rsidRPr="00BF3E55" w:rsidRDefault="00037307" w:rsidP="003C35A5">
            <w:pPr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03DDB5E5" w14:textId="77777777" w:rsidR="00037307" w:rsidRPr="00BF3E55" w:rsidRDefault="00037307" w:rsidP="003C35A5">
            <w:pPr>
              <w:rPr>
                <w:sz w:val="22"/>
                <w:szCs w:val="22"/>
              </w:rPr>
            </w:pPr>
          </w:p>
        </w:tc>
      </w:tr>
      <w:tr w:rsidR="00037307" w:rsidRPr="00BF3E55" w14:paraId="7CE2ADA6" w14:textId="77777777" w:rsidTr="006C1C3C">
        <w:trPr>
          <w:trHeight w:val="248"/>
        </w:trPr>
        <w:tc>
          <w:tcPr>
            <w:tcW w:w="555" w:type="dxa"/>
          </w:tcPr>
          <w:p w14:paraId="3A362F65" w14:textId="77777777" w:rsidR="00037307" w:rsidRPr="00BF3E55" w:rsidRDefault="00CD4F4D" w:rsidP="003C35A5">
            <w:pPr>
              <w:rPr>
                <w:sz w:val="22"/>
                <w:szCs w:val="22"/>
              </w:rPr>
            </w:pPr>
            <w:permStart w:id="1909067258" w:edGrp="everyone" w:colFirst="1" w:colLast="1"/>
            <w:permStart w:id="1110644665" w:edGrp="everyone" w:colFirst="2" w:colLast="2"/>
            <w:permEnd w:id="289308480"/>
            <w:permEnd w:id="1188373300"/>
            <w:r>
              <w:rPr>
                <w:sz w:val="22"/>
                <w:szCs w:val="22"/>
                <w:lang w:val="en-US"/>
              </w:rPr>
              <w:t xml:space="preserve"> </w:t>
            </w:r>
            <w:r w:rsidR="00037307">
              <w:rPr>
                <w:sz w:val="22"/>
                <w:szCs w:val="22"/>
              </w:rPr>
              <w:t>1.3</w:t>
            </w:r>
          </w:p>
        </w:tc>
        <w:tc>
          <w:tcPr>
            <w:tcW w:w="5353" w:type="dxa"/>
          </w:tcPr>
          <w:p w14:paraId="4BC50ABC" w14:textId="77777777" w:rsidR="00037307" w:rsidRPr="00BF3E55" w:rsidRDefault="00037307" w:rsidP="003C35A5">
            <w:pPr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6139AE5A" w14:textId="77777777" w:rsidR="00037307" w:rsidRPr="00BF3E55" w:rsidRDefault="00037307" w:rsidP="003C35A5">
            <w:pPr>
              <w:rPr>
                <w:sz w:val="22"/>
                <w:szCs w:val="22"/>
              </w:rPr>
            </w:pPr>
          </w:p>
        </w:tc>
      </w:tr>
      <w:tr w:rsidR="006C1C3C" w:rsidRPr="00BF3E55" w14:paraId="5B2802A4" w14:textId="77777777" w:rsidTr="006C1C3C">
        <w:trPr>
          <w:trHeight w:val="248"/>
        </w:trPr>
        <w:tc>
          <w:tcPr>
            <w:tcW w:w="555" w:type="dxa"/>
          </w:tcPr>
          <w:p w14:paraId="1F2CBC48" w14:textId="77777777" w:rsidR="006C1C3C" w:rsidRPr="00BF3E55" w:rsidRDefault="006C1C3C" w:rsidP="003C35A5">
            <w:pPr>
              <w:rPr>
                <w:sz w:val="22"/>
                <w:szCs w:val="22"/>
              </w:rPr>
            </w:pPr>
            <w:permStart w:id="696608035" w:edGrp="everyone" w:colFirst="2" w:colLast="2"/>
            <w:permEnd w:id="1909067258"/>
            <w:permEnd w:id="1110644665"/>
            <w:r w:rsidRPr="00BF3E55">
              <w:rPr>
                <w:sz w:val="22"/>
                <w:szCs w:val="22"/>
              </w:rPr>
              <w:t>2</w:t>
            </w:r>
          </w:p>
        </w:tc>
        <w:tc>
          <w:tcPr>
            <w:tcW w:w="5353" w:type="dxa"/>
          </w:tcPr>
          <w:p w14:paraId="123FDD1E" w14:textId="77777777" w:rsidR="006C1C3C" w:rsidRPr="00BF3E55" w:rsidRDefault="00037307" w:rsidP="003C3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потребительской упаковки</w:t>
            </w:r>
          </w:p>
        </w:tc>
        <w:tc>
          <w:tcPr>
            <w:tcW w:w="4444" w:type="dxa"/>
          </w:tcPr>
          <w:p w14:paraId="37127BE6" w14:textId="77777777" w:rsidR="006C1C3C" w:rsidRPr="00BF3E55" w:rsidRDefault="006C1C3C" w:rsidP="003C35A5">
            <w:pPr>
              <w:rPr>
                <w:sz w:val="22"/>
                <w:szCs w:val="22"/>
              </w:rPr>
            </w:pPr>
          </w:p>
        </w:tc>
      </w:tr>
      <w:tr w:rsidR="006C1C3C" w:rsidRPr="00BF3E55" w14:paraId="221E813A" w14:textId="77777777" w:rsidTr="006C1C3C">
        <w:trPr>
          <w:trHeight w:val="263"/>
        </w:trPr>
        <w:tc>
          <w:tcPr>
            <w:tcW w:w="555" w:type="dxa"/>
          </w:tcPr>
          <w:p w14:paraId="28FA307C" w14:textId="77777777" w:rsidR="006C1C3C" w:rsidRPr="00BF3E55" w:rsidRDefault="006C1C3C" w:rsidP="003C35A5">
            <w:pPr>
              <w:rPr>
                <w:sz w:val="22"/>
                <w:szCs w:val="22"/>
              </w:rPr>
            </w:pPr>
            <w:permStart w:id="502991949" w:edGrp="everyone" w:colFirst="2" w:colLast="2"/>
            <w:permEnd w:id="696608035"/>
            <w:r w:rsidRPr="00BF3E55">
              <w:rPr>
                <w:sz w:val="22"/>
                <w:szCs w:val="22"/>
              </w:rPr>
              <w:t>3</w:t>
            </w:r>
          </w:p>
        </w:tc>
        <w:tc>
          <w:tcPr>
            <w:tcW w:w="5353" w:type="dxa"/>
          </w:tcPr>
          <w:p w14:paraId="2122D5E6" w14:textId="77777777" w:rsidR="006C1C3C" w:rsidRPr="00BF3E55" w:rsidRDefault="00037307" w:rsidP="003C3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транспортной упаковки</w:t>
            </w:r>
          </w:p>
        </w:tc>
        <w:tc>
          <w:tcPr>
            <w:tcW w:w="4444" w:type="dxa"/>
          </w:tcPr>
          <w:p w14:paraId="50748BA8" w14:textId="77777777" w:rsidR="006C1C3C" w:rsidRPr="00BF3E55" w:rsidRDefault="006C1C3C" w:rsidP="003C35A5">
            <w:pPr>
              <w:rPr>
                <w:sz w:val="22"/>
                <w:szCs w:val="22"/>
              </w:rPr>
            </w:pPr>
          </w:p>
        </w:tc>
      </w:tr>
      <w:tr w:rsidR="006C1C3C" w:rsidRPr="00BF3E55" w14:paraId="3B8829E1" w14:textId="77777777" w:rsidTr="006C1C3C">
        <w:trPr>
          <w:trHeight w:val="248"/>
        </w:trPr>
        <w:tc>
          <w:tcPr>
            <w:tcW w:w="555" w:type="dxa"/>
          </w:tcPr>
          <w:p w14:paraId="075055B5" w14:textId="77777777" w:rsidR="006C1C3C" w:rsidRPr="00BF3E55" w:rsidRDefault="006C1C3C" w:rsidP="003C35A5">
            <w:pPr>
              <w:rPr>
                <w:sz w:val="22"/>
                <w:szCs w:val="22"/>
              </w:rPr>
            </w:pPr>
            <w:permStart w:id="41313049" w:edGrp="everyone" w:colFirst="2" w:colLast="2"/>
            <w:permEnd w:id="502991949"/>
            <w:r w:rsidRPr="00BF3E55">
              <w:rPr>
                <w:sz w:val="22"/>
                <w:szCs w:val="22"/>
              </w:rPr>
              <w:t>4</w:t>
            </w:r>
          </w:p>
        </w:tc>
        <w:tc>
          <w:tcPr>
            <w:tcW w:w="5353" w:type="dxa"/>
          </w:tcPr>
          <w:p w14:paraId="2FF4A6BE" w14:textId="77777777" w:rsidR="006C1C3C" w:rsidRPr="00BF3E55" w:rsidRDefault="00037307" w:rsidP="003C3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4444" w:type="dxa"/>
          </w:tcPr>
          <w:p w14:paraId="57ADA462" w14:textId="77777777" w:rsidR="006C1C3C" w:rsidRPr="00BF3E55" w:rsidRDefault="006C1C3C" w:rsidP="003C35A5">
            <w:pPr>
              <w:rPr>
                <w:sz w:val="22"/>
                <w:szCs w:val="22"/>
              </w:rPr>
            </w:pPr>
          </w:p>
        </w:tc>
      </w:tr>
      <w:tr w:rsidR="006C1C3C" w:rsidRPr="00BF3E55" w14:paraId="493B5613" w14:textId="77777777" w:rsidTr="006C1C3C">
        <w:trPr>
          <w:trHeight w:val="263"/>
        </w:trPr>
        <w:tc>
          <w:tcPr>
            <w:tcW w:w="555" w:type="dxa"/>
          </w:tcPr>
          <w:p w14:paraId="71BB7440" w14:textId="77777777" w:rsidR="006C1C3C" w:rsidRPr="00BF3E55" w:rsidRDefault="006C1C3C" w:rsidP="003C35A5">
            <w:pPr>
              <w:rPr>
                <w:sz w:val="22"/>
                <w:szCs w:val="22"/>
              </w:rPr>
            </w:pPr>
            <w:permStart w:id="1189876204" w:edGrp="everyone" w:colFirst="2" w:colLast="2"/>
            <w:permEnd w:id="41313049"/>
            <w:r w:rsidRPr="00BF3E55">
              <w:rPr>
                <w:sz w:val="22"/>
                <w:szCs w:val="22"/>
              </w:rPr>
              <w:t>5</w:t>
            </w:r>
          </w:p>
        </w:tc>
        <w:tc>
          <w:tcPr>
            <w:tcW w:w="5353" w:type="dxa"/>
          </w:tcPr>
          <w:p w14:paraId="3F67C172" w14:textId="77777777" w:rsidR="006C1C3C" w:rsidRPr="00CD4F4D" w:rsidRDefault="00CD4F4D" w:rsidP="003C3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Производственные затраты</w:t>
            </w:r>
          </w:p>
        </w:tc>
        <w:tc>
          <w:tcPr>
            <w:tcW w:w="4444" w:type="dxa"/>
          </w:tcPr>
          <w:p w14:paraId="0A75188B" w14:textId="77777777" w:rsidR="006C1C3C" w:rsidRPr="00BF3E55" w:rsidRDefault="006C1C3C" w:rsidP="003C35A5">
            <w:pPr>
              <w:rPr>
                <w:sz w:val="22"/>
                <w:szCs w:val="22"/>
              </w:rPr>
            </w:pPr>
          </w:p>
        </w:tc>
      </w:tr>
      <w:tr w:rsidR="006C1C3C" w:rsidRPr="00BF3E55" w14:paraId="3768E5D6" w14:textId="77777777" w:rsidTr="006C1C3C">
        <w:trPr>
          <w:trHeight w:val="248"/>
        </w:trPr>
        <w:tc>
          <w:tcPr>
            <w:tcW w:w="555" w:type="dxa"/>
          </w:tcPr>
          <w:p w14:paraId="0461FEFB" w14:textId="77777777" w:rsidR="006C1C3C" w:rsidRPr="00BF3E55" w:rsidRDefault="006C1C3C" w:rsidP="003C35A5">
            <w:pPr>
              <w:rPr>
                <w:sz w:val="22"/>
                <w:szCs w:val="22"/>
              </w:rPr>
            </w:pPr>
            <w:permStart w:id="553911710" w:edGrp="everyone" w:colFirst="1" w:colLast="1"/>
            <w:permStart w:id="1125273072" w:edGrp="everyone" w:colFirst="2" w:colLast="2"/>
            <w:permEnd w:id="1189876204"/>
            <w:r w:rsidRPr="00BF3E55">
              <w:rPr>
                <w:sz w:val="22"/>
                <w:szCs w:val="22"/>
              </w:rPr>
              <w:t>6</w:t>
            </w:r>
          </w:p>
        </w:tc>
        <w:tc>
          <w:tcPr>
            <w:tcW w:w="5353" w:type="dxa"/>
          </w:tcPr>
          <w:p w14:paraId="3E7FA220" w14:textId="77777777" w:rsidR="006C1C3C" w:rsidRPr="00BF3E55" w:rsidRDefault="006C1C3C" w:rsidP="003C35A5">
            <w:pPr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417B6F48" w14:textId="77777777" w:rsidR="006C1C3C" w:rsidRPr="00BF3E55" w:rsidRDefault="006C1C3C" w:rsidP="003C35A5">
            <w:pPr>
              <w:rPr>
                <w:sz w:val="22"/>
                <w:szCs w:val="22"/>
              </w:rPr>
            </w:pPr>
          </w:p>
        </w:tc>
      </w:tr>
      <w:tr w:rsidR="006C1C3C" w:rsidRPr="00BF3E55" w14:paraId="71E5E674" w14:textId="77777777" w:rsidTr="006C1C3C">
        <w:trPr>
          <w:trHeight w:val="263"/>
        </w:trPr>
        <w:tc>
          <w:tcPr>
            <w:tcW w:w="555" w:type="dxa"/>
          </w:tcPr>
          <w:p w14:paraId="4E4623EC" w14:textId="77777777" w:rsidR="006C1C3C" w:rsidRPr="00BF3E55" w:rsidRDefault="006C1C3C" w:rsidP="003C35A5">
            <w:pPr>
              <w:rPr>
                <w:sz w:val="22"/>
                <w:szCs w:val="22"/>
              </w:rPr>
            </w:pPr>
            <w:permStart w:id="312430093" w:edGrp="everyone" w:colFirst="1" w:colLast="1"/>
            <w:permStart w:id="120463548" w:edGrp="everyone" w:colFirst="2" w:colLast="2"/>
            <w:permEnd w:id="553911710"/>
            <w:permEnd w:id="1125273072"/>
            <w:r w:rsidRPr="00BF3E55">
              <w:rPr>
                <w:sz w:val="22"/>
                <w:szCs w:val="22"/>
              </w:rPr>
              <w:t>7</w:t>
            </w:r>
          </w:p>
        </w:tc>
        <w:tc>
          <w:tcPr>
            <w:tcW w:w="5353" w:type="dxa"/>
          </w:tcPr>
          <w:p w14:paraId="73DD0520" w14:textId="77777777" w:rsidR="006C1C3C" w:rsidRPr="00BF3E55" w:rsidRDefault="006C1C3C" w:rsidP="003C35A5">
            <w:pPr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011A8827" w14:textId="77777777" w:rsidR="006C1C3C" w:rsidRPr="00BF3E55" w:rsidRDefault="006C1C3C" w:rsidP="003C35A5">
            <w:pPr>
              <w:rPr>
                <w:sz w:val="22"/>
                <w:szCs w:val="22"/>
              </w:rPr>
            </w:pPr>
          </w:p>
        </w:tc>
      </w:tr>
      <w:tr w:rsidR="006C1C3C" w:rsidRPr="00BF3E55" w14:paraId="28FF3DA0" w14:textId="77777777" w:rsidTr="006C1C3C">
        <w:trPr>
          <w:trHeight w:val="263"/>
        </w:trPr>
        <w:tc>
          <w:tcPr>
            <w:tcW w:w="555" w:type="dxa"/>
          </w:tcPr>
          <w:p w14:paraId="1BC6E961" w14:textId="77777777" w:rsidR="006C1C3C" w:rsidRPr="00BF3E55" w:rsidRDefault="006C1C3C" w:rsidP="003C35A5">
            <w:pPr>
              <w:rPr>
                <w:sz w:val="22"/>
                <w:szCs w:val="22"/>
              </w:rPr>
            </w:pPr>
            <w:permStart w:id="1622679108" w:edGrp="everyone" w:colFirst="2" w:colLast="2"/>
            <w:permEnd w:id="312430093"/>
            <w:permEnd w:id="120463548"/>
          </w:p>
        </w:tc>
        <w:tc>
          <w:tcPr>
            <w:tcW w:w="5353" w:type="dxa"/>
          </w:tcPr>
          <w:p w14:paraId="38F3E935" w14:textId="77777777" w:rsidR="006C1C3C" w:rsidRPr="00BF3E55" w:rsidRDefault="006C1C3C" w:rsidP="003C35A5">
            <w:pPr>
              <w:rPr>
                <w:sz w:val="22"/>
                <w:szCs w:val="22"/>
              </w:rPr>
            </w:pPr>
            <w:r w:rsidRPr="00BF3E55">
              <w:rPr>
                <w:sz w:val="22"/>
                <w:szCs w:val="22"/>
              </w:rPr>
              <w:t xml:space="preserve">Итого: цена Товара с учетом НДС </w:t>
            </w:r>
          </w:p>
        </w:tc>
        <w:tc>
          <w:tcPr>
            <w:tcW w:w="4444" w:type="dxa"/>
          </w:tcPr>
          <w:p w14:paraId="00466E39" w14:textId="77777777" w:rsidR="006C1C3C" w:rsidRPr="00BF3E55" w:rsidRDefault="006C1C3C" w:rsidP="003C35A5">
            <w:pPr>
              <w:rPr>
                <w:sz w:val="22"/>
                <w:szCs w:val="22"/>
              </w:rPr>
            </w:pPr>
            <w:r w:rsidRPr="00BF3E55">
              <w:rPr>
                <w:sz w:val="22"/>
                <w:szCs w:val="22"/>
              </w:rPr>
              <w:t>руб.</w:t>
            </w:r>
          </w:p>
        </w:tc>
      </w:tr>
      <w:permEnd w:id="1622679108"/>
    </w:tbl>
    <w:p w14:paraId="62EBF073" w14:textId="77777777" w:rsidR="006C1C3C" w:rsidRDefault="006C1C3C" w:rsidP="006C1C3C">
      <w:pPr>
        <w:rPr>
          <w:b/>
          <w:sz w:val="22"/>
          <w:szCs w:val="22"/>
        </w:rPr>
      </w:pPr>
    </w:p>
    <w:p w14:paraId="10746564" w14:textId="77777777" w:rsidR="006C1C3C" w:rsidRDefault="006C1C3C" w:rsidP="006C1C3C">
      <w:pPr>
        <w:rPr>
          <w:sz w:val="22"/>
          <w:szCs w:val="22"/>
        </w:rPr>
      </w:pPr>
    </w:p>
    <w:p w14:paraId="5C62593C" w14:textId="77777777" w:rsidR="00F23757" w:rsidRPr="00F23757" w:rsidRDefault="00F23757" w:rsidP="006C1C3C">
      <w:pPr>
        <w:rPr>
          <w:b/>
          <w:sz w:val="22"/>
          <w:szCs w:val="22"/>
        </w:rPr>
      </w:pPr>
      <w:r w:rsidRPr="00F23757">
        <w:rPr>
          <w:b/>
          <w:sz w:val="22"/>
          <w:szCs w:val="22"/>
        </w:rPr>
        <w:t>Минимальное количество упаковки при этом составляет:</w:t>
      </w:r>
    </w:p>
    <w:p w14:paraId="44063D92" w14:textId="77777777" w:rsidR="00F23757" w:rsidRDefault="00F23757" w:rsidP="006C1C3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3260"/>
        <w:gridCol w:w="3225"/>
      </w:tblGrid>
      <w:tr w:rsidR="00F23757" w:rsidRPr="00BF3E55" w14:paraId="2D32762B" w14:textId="77777777" w:rsidTr="00F23757">
        <w:trPr>
          <w:trHeight w:val="570"/>
        </w:trPr>
        <w:tc>
          <w:tcPr>
            <w:tcW w:w="3936" w:type="dxa"/>
            <w:shd w:val="clear" w:color="auto" w:fill="D9D9D9"/>
            <w:vAlign w:val="center"/>
          </w:tcPr>
          <w:p w14:paraId="3E74DDA9" w14:textId="77777777" w:rsidR="00F23757" w:rsidRPr="00BF3E55" w:rsidRDefault="00F23757" w:rsidP="003C35A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Товара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4686B25" w14:textId="77777777" w:rsidR="00F23757" w:rsidRPr="00BF3E55" w:rsidRDefault="00F23757" w:rsidP="003C35A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Минимальное количество упаковки, шт.</w:t>
            </w:r>
          </w:p>
        </w:tc>
        <w:tc>
          <w:tcPr>
            <w:tcW w:w="3225" w:type="dxa"/>
            <w:shd w:val="clear" w:color="auto" w:fill="D9D9D9"/>
            <w:vAlign w:val="center"/>
          </w:tcPr>
          <w:p w14:paraId="54E3409C" w14:textId="77777777" w:rsidR="00F23757" w:rsidRPr="00BF3E55" w:rsidRDefault="00F23757" w:rsidP="00F23757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периода продаж минимального количества упаковки, дни</w:t>
            </w:r>
          </w:p>
        </w:tc>
      </w:tr>
    </w:tbl>
    <w:tbl>
      <w:tblPr>
        <w:tblpPr w:leftFromText="180" w:rightFromText="180" w:vertAnchor="text" w:horzAnchor="margin" w:tblpY="11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3260"/>
        <w:gridCol w:w="3260"/>
      </w:tblGrid>
      <w:permStart w:id="545537962" w:edGrp="everyone" w:colFirst="2" w:colLast="2" w:displacedByCustomXml="next"/>
      <w:permStart w:id="1950433346" w:edGrp="everyone" w:colFirst="1" w:colLast="1" w:displacedByCustomXml="next"/>
      <w:permStart w:id="1015238942" w:edGrp="everyone" w:colFirst="0" w:colLast="0" w:displacedByCustomXml="next"/>
      <w:sdt>
        <w:sdtPr>
          <w:rPr>
            <w:sz w:val="22"/>
            <w:szCs w:val="22"/>
          </w:rPr>
          <w:id w:val="1921524425"/>
          <w:placeholder>
            <w:docPart w:val="F04732B87A1E4951A9CC6333D3745442"/>
          </w:placeholder>
        </w:sdtPr>
        <w:sdtContent>
          <w:sdt>
            <w:sdtPr>
              <w:rPr>
                <w:sz w:val="22"/>
                <w:szCs w:val="22"/>
              </w:rPr>
              <w:id w:val="-1079130066"/>
              <w:placeholder>
                <w:docPart w:val="F04732B87A1E4951A9CC6333D3745442"/>
              </w:placeholder>
            </w:sdtPr>
            <w:sdtContent>
              <w:tr w:rsidR="00F23757" w:rsidRPr="00BF3E55" w14:paraId="2F443D3F" w14:textId="77777777" w:rsidTr="00F23757">
                <w:trPr>
                  <w:trHeight w:val="263"/>
                </w:trPr>
                <w:tc>
                  <w:tcPr>
                    <w:tcW w:w="3936" w:type="dxa"/>
                  </w:tcPr>
                  <w:p w14:paraId="03EC0CC4" w14:textId="77777777" w:rsidR="00F23757" w:rsidRPr="00BF3E55" w:rsidRDefault="00F23757" w:rsidP="003C35A5">
                    <w:pPr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260" w:type="dxa"/>
                  </w:tcPr>
                  <w:p w14:paraId="11B27713" w14:textId="77777777" w:rsidR="00F23757" w:rsidRPr="00BF3E55" w:rsidRDefault="00F23757" w:rsidP="003C35A5">
                    <w:pPr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260" w:type="dxa"/>
                  </w:tcPr>
                  <w:p w14:paraId="068ECC67" w14:textId="77777777" w:rsidR="00F23757" w:rsidRPr="00BF3E55" w:rsidRDefault="00F23757" w:rsidP="003C35A5">
                    <w:pPr>
                      <w:rPr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  <w:tr w:rsidR="00F23757" w:rsidRPr="00BF3E55" w14:paraId="61A74889" w14:textId="77777777" w:rsidTr="00F23757">
        <w:trPr>
          <w:trHeight w:val="248"/>
        </w:trPr>
        <w:tc>
          <w:tcPr>
            <w:tcW w:w="3936" w:type="dxa"/>
          </w:tcPr>
          <w:p w14:paraId="67EE6BB5" w14:textId="77777777" w:rsidR="00F23757" w:rsidRPr="00BF3E55" w:rsidRDefault="00F23757" w:rsidP="003C35A5">
            <w:pPr>
              <w:rPr>
                <w:sz w:val="22"/>
                <w:szCs w:val="22"/>
              </w:rPr>
            </w:pPr>
            <w:permStart w:id="1880179168" w:edGrp="everyone" w:colFirst="0" w:colLast="0"/>
            <w:permStart w:id="813765340" w:edGrp="everyone" w:colFirst="1" w:colLast="1"/>
            <w:permStart w:id="1394082807" w:edGrp="everyone" w:colFirst="2" w:colLast="2"/>
            <w:permEnd w:id="1015238942"/>
            <w:permEnd w:id="1950433346"/>
            <w:permEnd w:id="545537962"/>
          </w:p>
        </w:tc>
        <w:tc>
          <w:tcPr>
            <w:tcW w:w="3260" w:type="dxa"/>
          </w:tcPr>
          <w:p w14:paraId="40A6E615" w14:textId="77777777" w:rsidR="00F23757" w:rsidRPr="00BF3E55" w:rsidRDefault="00F23757" w:rsidP="003C35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DD5799C" w14:textId="77777777" w:rsidR="00F23757" w:rsidRPr="00BF3E55" w:rsidRDefault="00F23757" w:rsidP="003C35A5">
            <w:pPr>
              <w:rPr>
                <w:sz w:val="22"/>
                <w:szCs w:val="22"/>
              </w:rPr>
            </w:pPr>
          </w:p>
        </w:tc>
      </w:tr>
      <w:tr w:rsidR="00F23757" w:rsidRPr="00BF3E55" w14:paraId="3DA8CAE4" w14:textId="77777777" w:rsidTr="00F23757">
        <w:trPr>
          <w:trHeight w:val="263"/>
        </w:trPr>
        <w:tc>
          <w:tcPr>
            <w:tcW w:w="3936" w:type="dxa"/>
          </w:tcPr>
          <w:p w14:paraId="69969B11" w14:textId="77777777" w:rsidR="00F23757" w:rsidRPr="00BF3E55" w:rsidRDefault="00F23757" w:rsidP="003C35A5">
            <w:pPr>
              <w:rPr>
                <w:sz w:val="22"/>
                <w:szCs w:val="22"/>
              </w:rPr>
            </w:pPr>
            <w:permStart w:id="978850484" w:edGrp="everyone" w:colFirst="0" w:colLast="0"/>
            <w:permStart w:id="1325400492" w:edGrp="everyone" w:colFirst="1" w:colLast="1"/>
            <w:permStart w:id="424765994" w:edGrp="everyone" w:colFirst="2" w:colLast="2"/>
            <w:permEnd w:id="1880179168"/>
            <w:permEnd w:id="813765340"/>
            <w:permEnd w:id="1394082807"/>
          </w:p>
        </w:tc>
        <w:tc>
          <w:tcPr>
            <w:tcW w:w="3260" w:type="dxa"/>
          </w:tcPr>
          <w:p w14:paraId="51C7B936" w14:textId="77777777" w:rsidR="00F23757" w:rsidRPr="00BF3E55" w:rsidRDefault="00F23757" w:rsidP="003C35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61924E1" w14:textId="77777777" w:rsidR="00F23757" w:rsidRPr="00BF3E55" w:rsidRDefault="00F23757" w:rsidP="003C35A5">
            <w:pPr>
              <w:rPr>
                <w:sz w:val="22"/>
                <w:szCs w:val="22"/>
              </w:rPr>
            </w:pPr>
          </w:p>
        </w:tc>
      </w:tr>
      <w:tr w:rsidR="00F23757" w:rsidRPr="00BF3E55" w14:paraId="16514E7E" w14:textId="77777777" w:rsidTr="00F23757">
        <w:trPr>
          <w:trHeight w:val="248"/>
        </w:trPr>
        <w:tc>
          <w:tcPr>
            <w:tcW w:w="3936" w:type="dxa"/>
          </w:tcPr>
          <w:p w14:paraId="0F7C701D" w14:textId="77777777" w:rsidR="00F23757" w:rsidRPr="00BF3E55" w:rsidRDefault="00F23757" w:rsidP="003C35A5">
            <w:pPr>
              <w:rPr>
                <w:sz w:val="22"/>
                <w:szCs w:val="22"/>
              </w:rPr>
            </w:pPr>
            <w:permStart w:id="199655165" w:edGrp="everyone" w:colFirst="0" w:colLast="0"/>
            <w:permStart w:id="1411849789" w:edGrp="everyone" w:colFirst="1" w:colLast="1"/>
            <w:permStart w:id="1502229969" w:edGrp="everyone" w:colFirst="2" w:colLast="2"/>
            <w:permEnd w:id="978850484"/>
            <w:permEnd w:id="1325400492"/>
            <w:permEnd w:id="424765994"/>
          </w:p>
        </w:tc>
        <w:tc>
          <w:tcPr>
            <w:tcW w:w="3260" w:type="dxa"/>
          </w:tcPr>
          <w:p w14:paraId="33E5AF80" w14:textId="77777777" w:rsidR="00F23757" w:rsidRPr="00BF3E55" w:rsidRDefault="00F23757" w:rsidP="003C35A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D8A865D" w14:textId="77777777" w:rsidR="00F23757" w:rsidRPr="00BF3E55" w:rsidRDefault="00F23757" w:rsidP="003C35A5">
            <w:pPr>
              <w:rPr>
                <w:sz w:val="22"/>
                <w:szCs w:val="22"/>
              </w:rPr>
            </w:pPr>
          </w:p>
        </w:tc>
      </w:tr>
      <w:permEnd w:id="199655165"/>
      <w:permEnd w:id="1411849789"/>
      <w:permEnd w:id="1502229969"/>
    </w:tbl>
    <w:p w14:paraId="483CEDCC" w14:textId="77777777" w:rsidR="00F23757" w:rsidRDefault="00F23757" w:rsidP="006C1C3C">
      <w:pPr>
        <w:rPr>
          <w:sz w:val="22"/>
          <w:szCs w:val="22"/>
        </w:rPr>
      </w:pPr>
    </w:p>
    <w:p w14:paraId="647B8386" w14:textId="77777777" w:rsidR="00F23757" w:rsidRPr="00F5191E" w:rsidRDefault="00F23757" w:rsidP="006C1C3C">
      <w:pPr>
        <w:rPr>
          <w:sz w:val="22"/>
          <w:szCs w:val="22"/>
        </w:rPr>
      </w:pPr>
    </w:p>
    <w:p w14:paraId="71719267" w14:textId="77777777" w:rsidR="006C1C3C" w:rsidRPr="006C1C3C" w:rsidRDefault="006C1C3C" w:rsidP="006C1C3C"/>
    <w:p w14:paraId="2D0A7ABF" w14:textId="77777777" w:rsidR="006C1C3C" w:rsidRPr="006C1C3C" w:rsidRDefault="006C1C3C" w:rsidP="006C1C3C"/>
    <w:p w14:paraId="0613B8A6" w14:textId="77777777" w:rsidR="006C1C3C" w:rsidRPr="006C1C3C" w:rsidRDefault="006C1C3C" w:rsidP="006C1C3C"/>
    <w:p w14:paraId="3D9F61D1" w14:textId="77777777" w:rsidR="006C1C3C" w:rsidRPr="006C1C3C" w:rsidRDefault="006C1C3C" w:rsidP="006C1C3C">
      <w:pPr>
        <w:rPr>
          <w:b/>
          <w:sz w:val="24"/>
          <w:szCs w:val="24"/>
        </w:rPr>
      </w:pPr>
      <w:r w:rsidRPr="006C1C3C">
        <w:rPr>
          <w:b/>
          <w:sz w:val="24"/>
          <w:szCs w:val="24"/>
        </w:rPr>
        <w:t>Подписи Сторон:</w:t>
      </w:r>
    </w:p>
    <w:p w14:paraId="26785A88" w14:textId="77777777" w:rsidR="006C1C3C" w:rsidRDefault="006C1C3C" w:rsidP="006C1C3C"/>
    <w:p w14:paraId="7235D172" w14:textId="77777777" w:rsidR="007154B9" w:rsidRDefault="007154B9" w:rsidP="007154B9">
      <w:pPr>
        <w:tabs>
          <w:tab w:val="left" w:pos="5865"/>
        </w:tabs>
      </w:pPr>
      <w:r>
        <w:t xml:space="preserve">              ПОКУПАТЕЛЬ</w:t>
      </w:r>
      <w:r>
        <w:tab/>
        <w:t xml:space="preserve"> ПОСТАВЩИК   </w:t>
      </w:r>
    </w:p>
    <w:p w14:paraId="15B0EB8B" w14:textId="77777777" w:rsidR="007154B9" w:rsidRDefault="007154B9" w:rsidP="007154B9">
      <w:pPr>
        <w:tabs>
          <w:tab w:val="left" w:pos="5865"/>
        </w:tabs>
        <w:rPr>
          <w:b/>
        </w:rPr>
      </w:pPr>
      <w:r>
        <w:rPr>
          <w:b/>
        </w:rPr>
        <w:t>ООО «Фреш Маркет»</w:t>
      </w:r>
      <w:r>
        <w:rPr>
          <w:b/>
        </w:rPr>
        <w:tab/>
        <w:t>ООО _______________</w:t>
      </w:r>
    </w:p>
    <w:p w14:paraId="3F48E0FA" w14:textId="77777777" w:rsidR="007154B9" w:rsidRDefault="007154B9" w:rsidP="007154B9"/>
    <w:p w14:paraId="69EBBA79" w14:textId="77777777" w:rsidR="007154B9" w:rsidRDefault="007154B9" w:rsidP="007154B9">
      <w:pPr>
        <w:rPr>
          <w:b/>
        </w:rPr>
      </w:pPr>
    </w:p>
    <w:p w14:paraId="135DA421" w14:textId="77777777" w:rsidR="007154B9" w:rsidRDefault="007154B9" w:rsidP="007154B9">
      <w:pPr>
        <w:rPr>
          <w:b/>
        </w:rPr>
      </w:pPr>
      <w:r>
        <w:rPr>
          <w:b/>
        </w:rPr>
        <w:t>_______________/______________</w:t>
      </w:r>
    </w:p>
    <w:p w14:paraId="0A6E363F" w14:textId="77777777" w:rsidR="007154B9" w:rsidRDefault="007154B9" w:rsidP="007154B9">
      <w:pPr>
        <w:rPr>
          <w:b/>
        </w:rPr>
      </w:pPr>
    </w:p>
    <w:p w14:paraId="4123C177" w14:textId="77777777" w:rsidR="007154B9" w:rsidRDefault="007154B9" w:rsidP="007154B9">
      <w:pPr>
        <w:tabs>
          <w:tab w:val="center" w:pos="5233"/>
        </w:tabs>
        <w:rPr>
          <w:b/>
        </w:rPr>
      </w:pPr>
    </w:p>
    <w:p w14:paraId="13C1BD03" w14:textId="77777777" w:rsidR="007154B9" w:rsidRDefault="007154B9" w:rsidP="007154B9">
      <w:pPr>
        <w:tabs>
          <w:tab w:val="center" w:pos="5233"/>
        </w:tabs>
        <w:rPr>
          <w:b/>
        </w:rPr>
      </w:pPr>
      <w:r>
        <w:rPr>
          <w:b/>
        </w:rPr>
        <w:t>_______________/______________                                                              ________________/ _________</w:t>
      </w:r>
    </w:p>
    <w:p w14:paraId="0A7CDA36" w14:textId="77777777" w:rsidR="009F393E" w:rsidRPr="009F393E" w:rsidRDefault="009F393E" w:rsidP="009F393E">
      <w:pPr>
        <w:rPr>
          <w:b/>
        </w:rPr>
      </w:pPr>
    </w:p>
    <w:p w14:paraId="72CBECFB" w14:textId="77777777" w:rsidR="00000000" w:rsidRPr="009F393E" w:rsidRDefault="006C1C3C" w:rsidP="006C1C3C">
      <w:pPr>
        <w:tabs>
          <w:tab w:val="left" w:pos="3450"/>
          <w:tab w:val="left" w:pos="9356"/>
          <w:tab w:val="left" w:pos="9639"/>
        </w:tabs>
        <w:rPr>
          <w:b/>
        </w:rPr>
      </w:pPr>
      <w:r w:rsidRPr="009F393E">
        <w:rPr>
          <w:b/>
        </w:rPr>
        <w:tab/>
      </w:r>
    </w:p>
    <w:p w14:paraId="144F4F33" w14:textId="77777777" w:rsidR="006C1C3C" w:rsidRPr="006C1C3C" w:rsidRDefault="006C1C3C" w:rsidP="006C1C3C">
      <w:pPr>
        <w:tabs>
          <w:tab w:val="left" w:pos="3450"/>
        </w:tabs>
      </w:pPr>
    </w:p>
    <w:sectPr w:rsidR="006C1C3C" w:rsidRPr="006C1C3C" w:rsidSect="006C1C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C3C"/>
    <w:rsid w:val="00037307"/>
    <w:rsid w:val="000F3AF5"/>
    <w:rsid w:val="001318A7"/>
    <w:rsid w:val="001F3973"/>
    <w:rsid w:val="004143BC"/>
    <w:rsid w:val="004C4FB3"/>
    <w:rsid w:val="006C1C3C"/>
    <w:rsid w:val="007154B9"/>
    <w:rsid w:val="007E0C06"/>
    <w:rsid w:val="008F4339"/>
    <w:rsid w:val="00977B53"/>
    <w:rsid w:val="009F393E"/>
    <w:rsid w:val="00A50E80"/>
    <w:rsid w:val="00A93AB3"/>
    <w:rsid w:val="00AF765F"/>
    <w:rsid w:val="00B37870"/>
    <w:rsid w:val="00B830E1"/>
    <w:rsid w:val="00B9276E"/>
    <w:rsid w:val="00CD4F4D"/>
    <w:rsid w:val="00D24B8E"/>
    <w:rsid w:val="00D76E55"/>
    <w:rsid w:val="00EC47DF"/>
    <w:rsid w:val="00EF3122"/>
    <w:rsid w:val="00F2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20D9"/>
  <w15:docId w15:val="{C36290A9-EEC9-40CC-A274-06D69102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6C1C3C"/>
    <w:pPr>
      <w:keepNext/>
      <w:tabs>
        <w:tab w:val="num" w:pos="1215"/>
      </w:tabs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C3C"/>
    <w:rPr>
      <w:rFonts w:ascii="Times New Roman" w:eastAsia="Times New Roman" w:hAnsi="Times New Roman" w:cs="Times New Roman"/>
      <w:b/>
      <w:bCs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E5BFCA50D4515B454266C3035C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7E6145-6D1A-4C34-88C0-717D3B835AA2}"/>
      </w:docPartPr>
      <w:docPartBody>
        <w:p w:rsidR="00720D73" w:rsidRDefault="00C8087E" w:rsidP="00C8087E">
          <w:pPr>
            <w:pStyle w:val="C3BE5BFCA50D4515B454266C3035C2FB"/>
          </w:pPr>
          <w:r w:rsidRPr="00994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4732B87A1E4951A9CC6333D3745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A5D94-E84E-4767-B54E-848EF535FFCE}"/>
      </w:docPartPr>
      <w:docPartBody>
        <w:p w:rsidR="004160E3" w:rsidRDefault="00720D73" w:rsidP="00720D73">
          <w:pPr>
            <w:pStyle w:val="F04732B87A1E4951A9CC6333D3745442"/>
          </w:pPr>
          <w:r w:rsidRPr="00994CA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87E"/>
    <w:rsid w:val="000A7B18"/>
    <w:rsid w:val="003A4F90"/>
    <w:rsid w:val="004160E3"/>
    <w:rsid w:val="00720D73"/>
    <w:rsid w:val="0075364F"/>
    <w:rsid w:val="00930EAA"/>
    <w:rsid w:val="00A23C9C"/>
    <w:rsid w:val="00AE30CF"/>
    <w:rsid w:val="00C8087E"/>
    <w:rsid w:val="00CC650C"/>
    <w:rsid w:val="00CF1214"/>
    <w:rsid w:val="00DF2496"/>
    <w:rsid w:val="00E5529F"/>
    <w:rsid w:val="00F0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0D73"/>
    <w:rPr>
      <w:color w:val="808080"/>
    </w:rPr>
  </w:style>
  <w:style w:type="paragraph" w:customStyle="1" w:styleId="C3BE5BFCA50D4515B454266C3035C2FB">
    <w:name w:val="C3BE5BFCA50D4515B454266C3035C2FB"/>
    <w:rsid w:val="00C8087E"/>
  </w:style>
  <w:style w:type="paragraph" w:customStyle="1" w:styleId="F04732B87A1E4951A9CC6333D3745442">
    <w:name w:val="F04732B87A1E4951A9CC6333D3745442"/>
    <w:rsid w:val="00720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Смирнова</dc:creator>
  <cp:lastModifiedBy>Tabolina Anna</cp:lastModifiedBy>
  <cp:revision>17</cp:revision>
  <dcterms:created xsi:type="dcterms:W3CDTF">2014-10-01T14:08:00Z</dcterms:created>
  <dcterms:modified xsi:type="dcterms:W3CDTF">2025-08-31T08:41:00Z</dcterms:modified>
</cp:coreProperties>
</file>