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AC1" w:rsidRPr="00D77033" w:rsidRDefault="003C7AC1" w:rsidP="009E2317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D77033">
        <w:rPr>
          <w:rFonts w:ascii="Times New Roman" w:hAnsi="Times New Roman" w:cs="Times New Roman"/>
          <w:b/>
          <w:caps/>
          <w:sz w:val="24"/>
          <w:szCs w:val="24"/>
        </w:rPr>
        <w:t>ПРиложение № 17</w:t>
      </w:r>
    </w:p>
    <w:p w:rsidR="003C7AC1" w:rsidRPr="00D77033" w:rsidRDefault="00AD572A" w:rsidP="00AD572A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D7703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r w:rsidR="00D77033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3C7AC1" w:rsidRPr="00D77033">
        <w:rPr>
          <w:rFonts w:ascii="Times New Roman" w:hAnsi="Times New Roman" w:cs="Times New Roman"/>
          <w:color w:val="auto"/>
          <w:sz w:val="24"/>
          <w:szCs w:val="24"/>
        </w:rPr>
        <w:t>ЗАПРОС НА ИЗГОТОВЛЕНИЕ УПАКОВКИ</w:t>
      </w:r>
      <w:r w:rsidR="009E2317">
        <w:rPr>
          <w:rFonts w:ascii="Times New Roman" w:hAnsi="Times New Roman" w:cs="Times New Roman"/>
          <w:color w:val="auto"/>
          <w:sz w:val="24"/>
          <w:szCs w:val="24"/>
        </w:rPr>
        <w:t xml:space="preserve"> (ФОРМА)</w:t>
      </w:r>
    </w:p>
    <w:p w:rsidR="00D77033" w:rsidRPr="00D77033" w:rsidRDefault="00D77033" w:rsidP="00D77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033">
        <w:rPr>
          <w:rFonts w:ascii="Times New Roman" w:hAnsi="Times New Roman" w:cs="Times New Roman"/>
          <w:b/>
          <w:sz w:val="24"/>
          <w:szCs w:val="24"/>
        </w:rPr>
        <w:t>К Договору поставки № ___</w:t>
      </w:r>
      <w:r w:rsidR="003A6ECE">
        <w:rPr>
          <w:rFonts w:ascii="Times New Roman" w:hAnsi="Times New Roman" w:cs="Times New Roman"/>
          <w:b/>
          <w:sz w:val="24"/>
          <w:szCs w:val="24"/>
        </w:rPr>
        <w:t>_____</w:t>
      </w:r>
      <w:r w:rsidR="009E29B1">
        <w:rPr>
          <w:rFonts w:ascii="Times New Roman" w:hAnsi="Times New Roman" w:cs="Times New Roman"/>
          <w:b/>
          <w:sz w:val="24"/>
          <w:szCs w:val="24"/>
        </w:rPr>
        <w:t>_________ от «__</w:t>
      </w:r>
      <w:r w:rsidRPr="00D77033">
        <w:rPr>
          <w:rFonts w:ascii="Times New Roman" w:hAnsi="Times New Roman" w:cs="Times New Roman"/>
          <w:b/>
          <w:sz w:val="24"/>
          <w:szCs w:val="24"/>
        </w:rPr>
        <w:t>_» __________ 20</w:t>
      </w:r>
      <w:r w:rsidR="009E2317">
        <w:rPr>
          <w:rFonts w:ascii="Times New Roman" w:hAnsi="Times New Roman" w:cs="Times New Roman"/>
          <w:b/>
          <w:sz w:val="24"/>
          <w:szCs w:val="24"/>
        </w:rPr>
        <w:t>___</w:t>
      </w:r>
      <w:r w:rsidR="009E2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03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77033" w:rsidRPr="00D77033" w:rsidRDefault="00D77033" w:rsidP="00D77033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033">
        <w:rPr>
          <w:rFonts w:ascii="Times New Roman" w:hAnsi="Times New Roman" w:cs="Times New Roman"/>
          <w:b/>
          <w:sz w:val="24"/>
          <w:szCs w:val="24"/>
        </w:rPr>
        <w:t>«_</w:t>
      </w:r>
      <w:r w:rsidR="009E29B1">
        <w:rPr>
          <w:rFonts w:ascii="Times New Roman" w:hAnsi="Times New Roman" w:cs="Times New Roman"/>
          <w:b/>
          <w:sz w:val="24"/>
          <w:szCs w:val="24"/>
        </w:rPr>
        <w:t>_</w:t>
      </w:r>
      <w:r w:rsidRPr="00D77033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» __________20</w:t>
      </w:r>
      <w:r w:rsidR="009E2317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vertAnchor="page" w:horzAnchor="margin" w:tblpXSpec="center" w:tblpY="3583"/>
        <w:tblW w:w="8649" w:type="dxa"/>
        <w:tblLook w:val="04A0" w:firstRow="1" w:lastRow="0" w:firstColumn="1" w:lastColumn="0" w:noHBand="0" w:noVBand="1"/>
      </w:tblPr>
      <w:tblGrid>
        <w:gridCol w:w="612"/>
        <w:gridCol w:w="1507"/>
        <w:gridCol w:w="834"/>
        <w:gridCol w:w="1079"/>
        <w:gridCol w:w="613"/>
        <w:gridCol w:w="720"/>
        <w:gridCol w:w="948"/>
        <w:gridCol w:w="715"/>
        <w:gridCol w:w="612"/>
        <w:gridCol w:w="1009"/>
      </w:tblGrid>
      <w:tr w:rsidR="003C7AC1" w:rsidRPr="007913E2" w:rsidTr="00D77033">
        <w:trPr>
          <w:trHeight w:val="509"/>
        </w:trPr>
        <w:tc>
          <w:tcPr>
            <w:tcW w:w="864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НА ИЗГОТОВЛЕНИЕ УПАКОВКИ</w:t>
            </w:r>
          </w:p>
        </w:tc>
      </w:tr>
      <w:tr w:rsidR="003C7AC1" w:rsidRPr="007913E2" w:rsidTr="00D77033">
        <w:trPr>
          <w:trHeight w:val="509"/>
        </w:trPr>
        <w:tc>
          <w:tcPr>
            <w:tcW w:w="864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7AC1" w:rsidRPr="007913E2" w:rsidTr="00D77033">
        <w:trPr>
          <w:trHeight w:val="398"/>
        </w:trPr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ПОСТАВЩИК: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КОНТАКТНОЕ ЛИЦО: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C7AC1" w:rsidRPr="007913E2" w:rsidTr="00D77033">
        <w:trPr>
          <w:trHeight w:val="398"/>
        </w:trPr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ПРОДУКЦИИ:</w:t>
            </w:r>
          </w:p>
        </w:tc>
        <w:tc>
          <w:tcPr>
            <w:tcW w:w="65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C7AC1" w:rsidRPr="007913E2" w:rsidTr="00D77033">
        <w:trPr>
          <w:trHeight w:val="23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AC1" w:rsidRPr="007913E2" w:rsidTr="00D77033">
        <w:trPr>
          <w:trHeight w:val="740"/>
        </w:trPr>
        <w:tc>
          <w:tcPr>
            <w:tcW w:w="6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УПАКОВКА/ЭТИКЕТКА (характеристика)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Стоимость  единицы упаковки/этикетки (при запрашиваемом тираже)</w:t>
            </w:r>
          </w:p>
        </w:tc>
      </w:tr>
      <w:tr w:rsidR="003C7AC1" w:rsidRPr="007913E2" w:rsidTr="00D77033">
        <w:trPr>
          <w:trHeight w:val="409"/>
        </w:trPr>
        <w:tc>
          <w:tcPr>
            <w:tcW w:w="6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C7AC1" w:rsidRPr="007913E2" w:rsidTr="00D77033">
        <w:trPr>
          <w:trHeight w:val="23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AC1" w:rsidRPr="007913E2" w:rsidTr="00D77033">
        <w:trPr>
          <w:trHeight w:val="509"/>
        </w:trPr>
        <w:tc>
          <w:tcPr>
            <w:tcW w:w="2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КОЛ-ВО УПАКОВКИ/ЭТИКЕТКИ (ШТ)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ГОТОВОГО ТОВАРА (ШТ)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МЕСЯЧНЫЙ ОБОРОТ (ШТ)</w:t>
            </w:r>
          </w:p>
        </w:tc>
      </w:tr>
      <w:tr w:rsidR="003C7AC1" w:rsidRPr="007913E2" w:rsidTr="00D77033">
        <w:trPr>
          <w:trHeight w:val="509"/>
        </w:trPr>
        <w:tc>
          <w:tcPr>
            <w:tcW w:w="2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AC1" w:rsidRPr="007913E2" w:rsidTr="00D77033">
        <w:trPr>
          <w:trHeight w:val="352"/>
        </w:trPr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СУЩЕСТВУЮЩИЙ ЗАПАС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C7AC1" w:rsidRPr="007913E2" w:rsidTr="00D77033">
        <w:trPr>
          <w:trHeight w:val="238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AC1" w:rsidRPr="007913E2" w:rsidTr="00D77033">
        <w:trPr>
          <w:trHeight w:val="489"/>
        </w:trPr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 УПАКОВКИ/ЭТИКЕТКИ (ШТ)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ПЛАНИРУЕМАЯ ДАТА ТИРАЖА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КОММЕНТАРИИ</w:t>
            </w:r>
          </w:p>
        </w:tc>
      </w:tr>
      <w:tr w:rsidR="003C7AC1" w:rsidRPr="007913E2" w:rsidTr="00D77033">
        <w:trPr>
          <w:trHeight w:val="455"/>
        </w:trPr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ТИРАЖ</w:t>
            </w:r>
          </w:p>
        </w:tc>
        <w:tc>
          <w:tcPr>
            <w:tcW w:w="25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C7AC1" w:rsidRPr="007913E2" w:rsidTr="00D77033">
        <w:trPr>
          <w:trHeight w:val="23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AC1" w:rsidRPr="007913E2" w:rsidTr="00D77033">
        <w:trPr>
          <w:trHeight w:val="455"/>
        </w:trPr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ПРИНЯТОЕ КОЛИЧЕТВО (ШТ)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 И ПОДПИСЬ СОТРУДНИКА ФРЕШ МАРКЕТ</w:t>
            </w:r>
          </w:p>
        </w:tc>
      </w:tr>
      <w:tr w:rsidR="003C7AC1" w:rsidRPr="007913E2" w:rsidTr="00D77033">
        <w:trPr>
          <w:trHeight w:val="421"/>
        </w:trPr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СОГЛАСОВАННОЕ КОЛ-ВО</w:t>
            </w:r>
          </w:p>
        </w:tc>
        <w:tc>
          <w:tcPr>
            <w:tcW w:w="25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C7AC1" w:rsidRPr="007913E2" w:rsidTr="00D77033">
        <w:trPr>
          <w:trHeight w:val="2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AC1" w:rsidRPr="007913E2" w:rsidTr="00D77033">
        <w:trPr>
          <w:trHeight w:val="22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7AC1" w:rsidRPr="007913E2" w:rsidTr="00D77033">
        <w:trPr>
          <w:trHeight w:val="23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AC1" w:rsidRPr="007913E2" w:rsidRDefault="003C7AC1" w:rsidP="003C7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NB:</w:t>
            </w:r>
          </w:p>
        </w:tc>
        <w:tc>
          <w:tcPr>
            <w:tcW w:w="8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AC1" w:rsidRPr="007913E2" w:rsidRDefault="003C7AC1" w:rsidP="003C7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3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 предоставить для контроля 5 упаковок из каждой напечатанной партии.</w:t>
            </w:r>
          </w:p>
        </w:tc>
      </w:tr>
    </w:tbl>
    <w:p w:rsidR="00D77033" w:rsidRPr="00D77033" w:rsidRDefault="00D77033" w:rsidP="00D77033">
      <w:pPr>
        <w:rPr>
          <w:rFonts w:ascii="Times New Roman" w:hAnsi="Times New Roman" w:cs="Times New Roman"/>
          <w:b/>
          <w:sz w:val="20"/>
          <w:szCs w:val="20"/>
        </w:rPr>
      </w:pPr>
      <w:r w:rsidRPr="00D77033">
        <w:rPr>
          <w:rFonts w:ascii="Times New Roman" w:hAnsi="Times New Roman" w:cs="Times New Roman"/>
          <w:b/>
          <w:sz w:val="20"/>
          <w:szCs w:val="20"/>
        </w:rPr>
        <w:t>Форма Согласована</w:t>
      </w:r>
    </w:p>
    <w:p w:rsidR="00CF6A74" w:rsidRDefault="0015638F" w:rsidP="0015638F">
      <w:pPr>
        <w:tabs>
          <w:tab w:val="left" w:pos="586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CF6A74" w:rsidRDefault="00CF6A74" w:rsidP="0015638F">
      <w:pPr>
        <w:tabs>
          <w:tab w:val="left" w:pos="586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5638F" w:rsidRDefault="0015638F" w:rsidP="0015638F">
      <w:pPr>
        <w:tabs>
          <w:tab w:val="left" w:pos="5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ab/>
        <w:t xml:space="preserve"> ПОСТАВЩИК   </w:t>
      </w:r>
    </w:p>
    <w:p w:rsidR="0015638F" w:rsidRDefault="0015638F" w:rsidP="0015638F">
      <w:pPr>
        <w:tabs>
          <w:tab w:val="left" w:pos="58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«Фреш Маркет»</w:t>
      </w:r>
      <w:r>
        <w:rPr>
          <w:rFonts w:ascii="Times New Roman" w:hAnsi="Times New Roman" w:cs="Times New Roman"/>
          <w:b/>
          <w:sz w:val="20"/>
          <w:szCs w:val="20"/>
        </w:rPr>
        <w:tab/>
        <w:t>ООО _______________</w:t>
      </w:r>
    </w:p>
    <w:p w:rsidR="0015638F" w:rsidRDefault="0015638F" w:rsidP="001563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638F" w:rsidRDefault="0015638F" w:rsidP="0015638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_______________/_____________</w:t>
      </w:r>
      <w:r w:rsidR="009E2317">
        <w:rPr>
          <w:rFonts w:ascii="Times New Roman" w:hAnsi="Times New Roman" w:cs="Times New Roman"/>
          <w:b/>
          <w:sz w:val="20"/>
          <w:szCs w:val="20"/>
        </w:rPr>
        <w:t>/</w:t>
      </w:r>
    </w:p>
    <w:p w:rsidR="0015638F" w:rsidRDefault="0015638F" w:rsidP="0015638F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_____________/______________</w:t>
      </w:r>
      <w:r w:rsidR="009E2317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________________/ _________</w:t>
      </w:r>
    </w:p>
    <w:p w:rsidR="00841AE3" w:rsidRPr="007506BE" w:rsidRDefault="00841AE3" w:rsidP="0048473D"/>
    <w:sectPr w:rsidR="00841AE3" w:rsidRPr="007506BE" w:rsidSect="009E2317">
      <w:headerReference w:type="default" r:id="rId7"/>
      <w:pgSz w:w="11906" w:h="16838"/>
      <w:pgMar w:top="54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33C" w:rsidRDefault="0023333C" w:rsidP="007913E2">
      <w:pPr>
        <w:spacing w:after="0" w:line="240" w:lineRule="auto"/>
      </w:pPr>
      <w:r>
        <w:separator/>
      </w:r>
    </w:p>
  </w:endnote>
  <w:endnote w:type="continuationSeparator" w:id="0">
    <w:p w:rsidR="0023333C" w:rsidRDefault="0023333C" w:rsidP="0079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33C" w:rsidRDefault="0023333C" w:rsidP="007913E2">
      <w:pPr>
        <w:spacing w:after="0" w:line="240" w:lineRule="auto"/>
      </w:pPr>
      <w:r>
        <w:separator/>
      </w:r>
    </w:p>
  </w:footnote>
  <w:footnote w:type="continuationSeparator" w:id="0">
    <w:p w:rsidR="0023333C" w:rsidRDefault="0023333C" w:rsidP="0079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082428"/>
      <w:docPartObj>
        <w:docPartGallery w:val="Watermarks"/>
        <w:docPartUnique/>
      </w:docPartObj>
    </w:sdtPr>
    <w:sdtContent>
      <w:p w:rsidR="007913E2" w:rsidRDefault="0023333C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119939" o:spid="_x0000_s1025" type="#_x0000_t136" alt="" style="position:absolute;margin-left:0;margin-top:0;width:461.6pt;height:197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C53"/>
    <w:rsid w:val="000E5E07"/>
    <w:rsid w:val="0015638F"/>
    <w:rsid w:val="001C75A5"/>
    <w:rsid w:val="0023333C"/>
    <w:rsid w:val="0024216A"/>
    <w:rsid w:val="002C46C1"/>
    <w:rsid w:val="003658F9"/>
    <w:rsid w:val="00375DDA"/>
    <w:rsid w:val="003A6ECE"/>
    <w:rsid w:val="003C7AC1"/>
    <w:rsid w:val="0048473D"/>
    <w:rsid w:val="00735F27"/>
    <w:rsid w:val="007506BE"/>
    <w:rsid w:val="007913E2"/>
    <w:rsid w:val="00841AE3"/>
    <w:rsid w:val="00934373"/>
    <w:rsid w:val="009B2FC6"/>
    <w:rsid w:val="009E2317"/>
    <w:rsid w:val="009E29B1"/>
    <w:rsid w:val="00A906A4"/>
    <w:rsid w:val="00AC5493"/>
    <w:rsid w:val="00AD484E"/>
    <w:rsid w:val="00AD572A"/>
    <w:rsid w:val="00B065AB"/>
    <w:rsid w:val="00C803C7"/>
    <w:rsid w:val="00CF6A74"/>
    <w:rsid w:val="00D02C53"/>
    <w:rsid w:val="00D77033"/>
    <w:rsid w:val="00E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53CF9"/>
  <w15:docId w15:val="{36CE847E-A315-4066-B999-B18A62F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3E2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3E2"/>
    <w:rPr>
      <w:rFonts w:ascii="Arial" w:eastAsia="Times New Roman" w:hAnsi="Arial" w:cs="Arial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3E2"/>
  </w:style>
  <w:style w:type="paragraph" w:styleId="a7">
    <w:name w:val="footer"/>
    <w:basedOn w:val="a"/>
    <w:link w:val="a8"/>
    <w:uiPriority w:val="99"/>
    <w:unhideWhenUsed/>
    <w:rsid w:val="0079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3E2"/>
  </w:style>
  <w:style w:type="character" w:customStyle="1" w:styleId="30">
    <w:name w:val="Заголовок 3 Знак"/>
    <w:basedOn w:val="a0"/>
    <w:link w:val="3"/>
    <w:uiPriority w:val="9"/>
    <w:semiHidden/>
    <w:rsid w:val="003C7A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2715-9147-4C11-A51B-9E025954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 Mihail</dc:creator>
  <cp:keywords/>
  <dc:description/>
  <cp:lastModifiedBy>Tabolina Anna</cp:lastModifiedBy>
  <cp:revision>22</cp:revision>
  <dcterms:created xsi:type="dcterms:W3CDTF">2015-01-21T10:54:00Z</dcterms:created>
  <dcterms:modified xsi:type="dcterms:W3CDTF">2025-08-31T08:44:00Z</dcterms:modified>
</cp:coreProperties>
</file>