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9138E8" w14:textId="77777777" w:rsidR="00DD1201" w:rsidRDefault="00DD1201" w:rsidP="006F7D49"/>
    <w:p w14:paraId="3840D873" w14:textId="77777777" w:rsidR="005348A4" w:rsidRDefault="005348A4" w:rsidP="005348A4">
      <w:pPr>
        <w:jc w:val="center"/>
        <w:outlineLvl w:val="0"/>
        <w:rPr>
          <w:b/>
          <w:caps/>
        </w:rPr>
      </w:pPr>
      <w:r w:rsidRPr="00DD1201">
        <w:rPr>
          <w:b/>
          <w:caps/>
        </w:rPr>
        <w:t>ПРиложение № 7</w:t>
      </w:r>
    </w:p>
    <w:p w14:paraId="2ABC8826" w14:textId="77777777" w:rsidR="005348A4" w:rsidRPr="00DD1201" w:rsidRDefault="005348A4" w:rsidP="005348A4">
      <w:pPr>
        <w:jc w:val="center"/>
        <w:outlineLvl w:val="0"/>
        <w:rPr>
          <w:b/>
          <w:caps/>
        </w:rPr>
      </w:pPr>
      <w:r>
        <w:rPr>
          <w:b/>
          <w:caps/>
        </w:rPr>
        <w:t>АКТ ОБ УСТАНОВЛЕНИИ РАСХОЖДЕНИЙ ТОРГ</w:t>
      </w:r>
      <w:r w:rsidR="00403C3B">
        <w:rPr>
          <w:b/>
          <w:caps/>
        </w:rPr>
        <w:t>-</w:t>
      </w:r>
      <w:r>
        <w:rPr>
          <w:b/>
          <w:caps/>
        </w:rPr>
        <w:t xml:space="preserve"> 2</w:t>
      </w:r>
      <w:r w:rsidR="00403C3B">
        <w:rPr>
          <w:b/>
          <w:caps/>
        </w:rPr>
        <w:t xml:space="preserve"> (ФОРМА)</w:t>
      </w:r>
    </w:p>
    <w:sdt>
      <w:sdtPr>
        <w:rPr>
          <w:b/>
        </w:rPr>
        <w:id w:val="36577159"/>
        <w:placeholder>
          <w:docPart w:val="EE7F71A91C774C399618FF3183AC4682"/>
        </w:placeholder>
      </w:sdtPr>
      <w:sdtContent>
        <w:p w14:paraId="1DBFE183" w14:textId="77777777" w:rsidR="005348A4" w:rsidRPr="00DD1201" w:rsidRDefault="00F45384" w:rsidP="005348A4">
          <w:pPr>
            <w:jc w:val="center"/>
            <w:rPr>
              <w:b/>
            </w:rPr>
          </w:pPr>
          <w:r>
            <w:rPr>
              <w:b/>
            </w:rPr>
            <w:t>к Договору поставки №</w:t>
          </w:r>
          <w:r w:rsidR="002A4DB6">
            <w:rPr>
              <w:b/>
            </w:rPr>
            <w:t>______________</w:t>
          </w:r>
          <w:r w:rsidR="005348A4" w:rsidRPr="00DD1201">
            <w:rPr>
              <w:b/>
            </w:rPr>
            <w:t xml:space="preserve"> от «</w:t>
          </w:r>
          <w:r w:rsidR="002A4DB6">
            <w:rPr>
              <w:b/>
            </w:rPr>
            <w:t>___</w:t>
          </w:r>
          <w:r w:rsidR="005348A4" w:rsidRPr="00DD1201">
            <w:rPr>
              <w:b/>
            </w:rPr>
            <w:t>»</w:t>
          </w:r>
          <w:r>
            <w:rPr>
              <w:b/>
            </w:rPr>
            <w:t xml:space="preserve"> </w:t>
          </w:r>
          <w:r w:rsidR="002A4DB6">
            <w:rPr>
              <w:b/>
            </w:rPr>
            <w:t>________</w:t>
          </w:r>
          <w:r>
            <w:rPr>
              <w:b/>
            </w:rPr>
            <w:t xml:space="preserve"> </w:t>
          </w:r>
          <w:r w:rsidR="005348A4" w:rsidRPr="00DD1201">
            <w:rPr>
              <w:b/>
            </w:rPr>
            <w:t>20</w:t>
          </w:r>
          <w:r w:rsidR="00403C3B">
            <w:rPr>
              <w:b/>
            </w:rPr>
            <w:t>___</w:t>
          </w:r>
          <w:r w:rsidR="005348A4" w:rsidRPr="00DD1201">
            <w:rPr>
              <w:b/>
            </w:rPr>
            <w:t xml:space="preserve">года </w:t>
          </w:r>
        </w:p>
        <w:p w14:paraId="653B31E8" w14:textId="77777777" w:rsidR="005348A4" w:rsidRPr="00DD1201" w:rsidRDefault="005348A4" w:rsidP="005348A4">
          <w:pPr>
            <w:jc w:val="center"/>
            <w:rPr>
              <w:b/>
            </w:rPr>
          </w:pPr>
        </w:p>
        <w:p w14:paraId="2AF690E3" w14:textId="77777777" w:rsidR="00D84DD8" w:rsidRDefault="005348A4" w:rsidP="005348A4">
          <w:r>
            <w:rPr>
              <w:b/>
            </w:rPr>
            <w:t xml:space="preserve">                                                                                                       </w:t>
          </w:r>
          <w:r w:rsidR="002A4DB6">
            <w:rPr>
              <w:b/>
            </w:rPr>
            <w:t xml:space="preserve">         </w:t>
          </w:r>
          <w:r>
            <w:rPr>
              <w:b/>
            </w:rPr>
            <w:t xml:space="preserve"> </w:t>
          </w:r>
          <w:r w:rsidRPr="00DD1201">
            <w:rPr>
              <w:b/>
            </w:rPr>
            <w:t>«</w:t>
          </w:r>
          <w:r w:rsidR="002A4DB6">
            <w:rPr>
              <w:b/>
            </w:rPr>
            <w:t>___</w:t>
          </w:r>
          <w:r w:rsidR="00F45384">
            <w:rPr>
              <w:b/>
            </w:rPr>
            <w:t xml:space="preserve">» </w:t>
          </w:r>
          <w:r w:rsidR="002A4DB6">
            <w:rPr>
              <w:b/>
            </w:rPr>
            <w:t>__________</w:t>
          </w:r>
          <w:r w:rsidR="00F45384" w:rsidRPr="00DD1201">
            <w:rPr>
              <w:b/>
            </w:rPr>
            <w:t xml:space="preserve"> </w:t>
          </w:r>
          <w:r w:rsidRPr="00DD1201">
            <w:rPr>
              <w:b/>
            </w:rPr>
            <w:t>2</w:t>
          </w:r>
          <w:r w:rsidR="00403C3B">
            <w:rPr>
              <w:b/>
            </w:rPr>
            <w:t>0___</w:t>
          </w:r>
          <w:r w:rsidR="00F145E9">
            <w:rPr>
              <w:b/>
            </w:rPr>
            <w:t xml:space="preserve"> </w:t>
          </w:r>
          <w:r w:rsidRPr="00DD1201">
            <w:rPr>
              <w:b/>
            </w:rPr>
            <w:t>года</w:t>
          </w:r>
        </w:p>
      </w:sdtContent>
    </w:sdt>
    <w:p w14:paraId="502114C1" w14:textId="77777777" w:rsidR="004C14BB" w:rsidRPr="00D84DD8" w:rsidRDefault="00BA1698" w:rsidP="00E015CE">
      <w:pPr>
        <w:tabs>
          <w:tab w:val="left" w:pos="870"/>
        </w:tabs>
        <w:ind w:left="-567"/>
        <w:sectPr w:rsidR="004C14BB" w:rsidRPr="00D84DD8" w:rsidSect="006F1DB4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238" w:right="851" w:bottom="426" w:left="1134" w:header="709" w:footer="709" w:gutter="0"/>
          <w:cols w:space="708"/>
          <w:docGrid w:linePitch="360"/>
        </w:sectPr>
      </w:pPr>
      <w:r>
        <w:rPr>
          <w:noProof/>
        </w:rPr>
        <w:drawing>
          <wp:inline distT="0" distB="0" distL="0" distR="0" wp14:anchorId="33062DD7" wp14:editId="0F1961E2">
            <wp:extent cx="6981825" cy="81819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981825" cy="8181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84DD8">
        <w:tab/>
      </w:r>
    </w:p>
    <w:p w14:paraId="2026041C" w14:textId="77777777" w:rsidR="008813B9" w:rsidRDefault="001F458E" w:rsidP="00851331">
      <w:pPr>
        <w:tabs>
          <w:tab w:val="left" w:pos="9060"/>
        </w:tabs>
      </w:pPr>
      <w:r w:rsidRPr="001F458E">
        <w:rPr>
          <w:noProof/>
        </w:rPr>
        <w:lastRenderedPageBreak/>
        <w:drawing>
          <wp:inline distT="0" distB="0" distL="0" distR="0" wp14:anchorId="5BCCC73C" wp14:editId="5A04221C">
            <wp:extent cx="6562725" cy="94392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2725" cy="943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787166" w14:textId="77777777" w:rsidR="001F458E" w:rsidRDefault="00AC01C6" w:rsidP="00851331">
      <w:pPr>
        <w:tabs>
          <w:tab w:val="left" w:pos="9060"/>
        </w:tabs>
        <w:sectPr w:rsidR="001F458E" w:rsidSect="001F458E">
          <w:pgSz w:w="11906" w:h="16838"/>
          <w:pgMar w:top="289" w:right="567" w:bottom="567" w:left="567" w:header="709" w:footer="709" w:gutter="0"/>
          <w:cols w:space="708"/>
          <w:docGrid w:linePitch="360"/>
        </w:sectPr>
      </w:pPr>
      <w:r w:rsidRPr="00AC01C6">
        <w:rPr>
          <w:noProof/>
        </w:rPr>
        <w:lastRenderedPageBreak/>
        <w:drawing>
          <wp:inline distT="0" distB="0" distL="0" distR="0" wp14:anchorId="6B9D79CA" wp14:editId="1356309F">
            <wp:extent cx="6486525" cy="938212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6525" cy="938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A33DFB" w14:textId="77777777" w:rsidR="006C18EC" w:rsidRDefault="00173ECC" w:rsidP="00D93640">
      <w:pPr>
        <w:tabs>
          <w:tab w:val="left" w:pos="9060"/>
        </w:tabs>
      </w:pPr>
      <w:r w:rsidRPr="00173ECC">
        <w:rPr>
          <w:noProof/>
        </w:rPr>
        <w:lastRenderedPageBreak/>
        <w:drawing>
          <wp:inline distT="0" distB="0" distL="0" distR="0" wp14:anchorId="6C940F83" wp14:editId="072406EF">
            <wp:extent cx="6648450" cy="789622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8450" cy="789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8D9DA0" w14:textId="77777777" w:rsidR="006C18EC" w:rsidRDefault="006C18EC" w:rsidP="006C18EC"/>
    <w:p w14:paraId="40E4DBFD" w14:textId="77777777" w:rsidR="00AD762C" w:rsidRDefault="00AD762C" w:rsidP="00AD762C">
      <w:pPr>
        <w:rPr>
          <w:b/>
          <w:sz w:val="20"/>
          <w:szCs w:val="20"/>
        </w:rPr>
      </w:pPr>
      <w:r>
        <w:rPr>
          <w:b/>
          <w:sz w:val="20"/>
          <w:szCs w:val="20"/>
        </w:rPr>
        <w:t>Форма согласована</w:t>
      </w:r>
    </w:p>
    <w:p w14:paraId="26D86316" w14:textId="77777777" w:rsidR="00F45384" w:rsidRDefault="00F45384" w:rsidP="00F45384">
      <w:pPr>
        <w:tabs>
          <w:tab w:val="left" w:pos="5865"/>
        </w:tabs>
        <w:rPr>
          <w:sz w:val="22"/>
          <w:szCs w:val="22"/>
        </w:rPr>
      </w:pPr>
      <w:r>
        <w:rPr>
          <w:sz w:val="20"/>
          <w:szCs w:val="20"/>
        </w:rPr>
        <w:t xml:space="preserve">              </w:t>
      </w:r>
      <w:r>
        <w:t>ПОКУПАТЕЛЬ</w:t>
      </w:r>
      <w:r>
        <w:tab/>
        <w:t xml:space="preserve"> ПОСТАВЩИК   </w:t>
      </w:r>
    </w:p>
    <w:p w14:paraId="565E053A" w14:textId="77777777" w:rsidR="00F45384" w:rsidRDefault="00F45384" w:rsidP="00F45384">
      <w:pPr>
        <w:tabs>
          <w:tab w:val="left" w:pos="5865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>ООО «Фреш Маркет»</w:t>
      </w:r>
      <w:r>
        <w:rPr>
          <w:b/>
          <w:sz w:val="20"/>
          <w:szCs w:val="20"/>
        </w:rPr>
        <w:tab/>
        <w:t>ООО «</w:t>
      </w:r>
      <w:r w:rsidR="002A4DB6">
        <w:rPr>
          <w:b/>
          <w:sz w:val="20"/>
          <w:szCs w:val="20"/>
        </w:rPr>
        <w:t>____________</w:t>
      </w:r>
      <w:r>
        <w:rPr>
          <w:b/>
          <w:sz w:val="20"/>
          <w:szCs w:val="20"/>
        </w:rPr>
        <w:t>»</w:t>
      </w:r>
    </w:p>
    <w:p w14:paraId="6FFB71C9" w14:textId="77777777" w:rsidR="00F45384" w:rsidRDefault="00F45384" w:rsidP="00F45384">
      <w:pPr>
        <w:rPr>
          <w:sz w:val="20"/>
          <w:szCs w:val="20"/>
        </w:rPr>
      </w:pPr>
    </w:p>
    <w:p w14:paraId="1C49258E" w14:textId="77777777" w:rsidR="00F45384" w:rsidRDefault="00F45384" w:rsidP="00F45384">
      <w:pPr>
        <w:rPr>
          <w:b/>
          <w:sz w:val="20"/>
          <w:szCs w:val="20"/>
        </w:rPr>
      </w:pPr>
    </w:p>
    <w:p w14:paraId="3D32840A" w14:textId="77777777" w:rsidR="00F45384" w:rsidRDefault="00F45384" w:rsidP="00F45384">
      <w:pPr>
        <w:rPr>
          <w:b/>
          <w:sz w:val="20"/>
          <w:szCs w:val="20"/>
        </w:rPr>
      </w:pPr>
      <w:r>
        <w:rPr>
          <w:b/>
          <w:sz w:val="20"/>
          <w:szCs w:val="20"/>
        </w:rPr>
        <w:t>_______________/</w:t>
      </w:r>
      <w:r w:rsidR="00403C3B">
        <w:rPr>
          <w:b/>
          <w:sz w:val="20"/>
          <w:szCs w:val="20"/>
        </w:rPr>
        <w:t>______________</w:t>
      </w:r>
    </w:p>
    <w:p w14:paraId="56004A19" w14:textId="77777777" w:rsidR="00F45384" w:rsidRDefault="00F45384" w:rsidP="00F45384">
      <w:pPr>
        <w:tabs>
          <w:tab w:val="center" w:pos="5233"/>
        </w:tabs>
        <w:rPr>
          <w:b/>
          <w:sz w:val="20"/>
          <w:szCs w:val="20"/>
        </w:rPr>
      </w:pPr>
    </w:p>
    <w:p w14:paraId="64279272" w14:textId="77777777" w:rsidR="00F45384" w:rsidRDefault="00F45384" w:rsidP="00F45384">
      <w:pPr>
        <w:tabs>
          <w:tab w:val="center" w:pos="5233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>_______________/</w:t>
      </w:r>
      <w:r w:rsidR="002A4DB6">
        <w:rPr>
          <w:b/>
          <w:sz w:val="20"/>
          <w:szCs w:val="20"/>
        </w:rPr>
        <w:t>______________</w:t>
      </w:r>
      <w:r>
        <w:rPr>
          <w:b/>
          <w:sz w:val="20"/>
          <w:szCs w:val="20"/>
        </w:rPr>
        <w:t xml:space="preserve">                                                             ________________/ </w:t>
      </w:r>
      <w:r w:rsidR="002A4DB6">
        <w:rPr>
          <w:b/>
          <w:sz w:val="20"/>
          <w:szCs w:val="20"/>
        </w:rPr>
        <w:t>____________</w:t>
      </w:r>
    </w:p>
    <w:p w14:paraId="5D2A18CC" w14:textId="77777777" w:rsidR="006C18EC" w:rsidRPr="006C18EC" w:rsidRDefault="006C18EC" w:rsidP="00AD762C">
      <w:pPr>
        <w:rPr>
          <w:b/>
          <w:sz w:val="20"/>
          <w:szCs w:val="20"/>
        </w:rPr>
      </w:pPr>
    </w:p>
    <w:sectPr w:rsidR="006C18EC" w:rsidRPr="006C18EC" w:rsidSect="008813B9">
      <w:pgSz w:w="11906" w:h="16838"/>
      <w:pgMar w:top="289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82A94E" w14:textId="77777777" w:rsidR="00F1159A" w:rsidRDefault="00F1159A" w:rsidP="006F7D49">
      <w:r>
        <w:separator/>
      </w:r>
    </w:p>
  </w:endnote>
  <w:endnote w:type="continuationSeparator" w:id="0">
    <w:p w14:paraId="27D76958" w14:textId="77777777" w:rsidR="00F1159A" w:rsidRDefault="00F1159A" w:rsidP="006F7D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743C90" w14:textId="77777777" w:rsidR="0015663A" w:rsidRDefault="0015663A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B13941" w14:textId="77777777" w:rsidR="0015663A" w:rsidRDefault="0015663A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B9A93E" w14:textId="77777777" w:rsidR="0015663A" w:rsidRDefault="0015663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1AF93A" w14:textId="77777777" w:rsidR="00F1159A" w:rsidRDefault="00F1159A" w:rsidP="006F7D49">
      <w:r>
        <w:separator/>
      </w:r>
    </w:p>
  </w:footnote>
  <w:footnote w:type="continuationSeparator" w:id="0">
    <w:p w14:paraId="3C63F292" w14:textId="77777777" w:rsidR="00F1159A" w:rsidRDefault="00F1159A" w:rsidP="006F7D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50C9E9" w14:textId="77777777" w:rsidR="0015663A" w:rsidRDefault="0015663A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12936681"/>
      <w:docPartObj>
        <w:docPartGallery w:val="Watermarks"/>
        <w:docPartUnique/>
      </w:docPartObj>
    </w:sdtPr>
    <w:sdtContent>
      <w:p w14:paraId="3C5DFE03" w14:textId="77777777" w:rsidR="0015663A" w:rsidRDefault="00F1159A">
        <w:pPr>
          <w:pStyle w:val="a5"/>
        </w:pPr>
        <w:r>
          <w:pict w14:anchorId="28D532E9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1025" type="#_x0000_t136" alt="" style="position:absolute;margin-left:0;margin-top:0;width:461.85pt;height:197.95pt;rotation:315;z-index:-251658752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    <v:fill opacity=".5"/>
              <v:textpath style="font-family:&quot;calibri&quot;;font-size:1pt" string="ОБРАЗЕЦ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0C1A6C" w14:textId="77777777" w:rsidR="0015663A" w:rsidRDefault="0015663A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04E3"/>
    <w:rsid w:val="000204E3"/>
    <w:rsid w:val="00105B00"/>
    <w:rsid w:val="00125E54"/>
    <w:rsid w:val="0015663A"/>
    <w:rsid w:val="00173ECC"/>
    <w:rsid w:val="00192ED9"/>
    <w:rsid w:val="001F458E"/>
    <w:rsid w:val="002A4416"/>
    <w:rsid w:val="002A4DB6"/>
    <w:rsid w:val="00387498"/>
    <w:rsid w:val="00403C3B"/>
    <w:rsid w:val="004C14BB"/>
    <w:rsid w:val="005348A4"/>
    <w:rsid w:val="00571EE6"/>
    <w:rsid w:val="006373F2"/>
    <w:rsid w:val="00687875"/>
    <w:rsid w:val="006C18EC"/>
    <w:rsid w:val="006F1DB4"/>
    <w:rsid w:val="006F7D49"/>
    <w:rsid w:val="00723BB4"/>
    <w:rsid w:val="00774EEF"/>
    <w:rsid w:val="007D5E73"/>
    <w:rsid w:val="00851331"/>
    <w:rsid w:val="008813B9"/>
    <w:rsid w:val="00885A6B"/>
    <w:rsid w:val="00891F75"/>
    <w:rsid w:val="00993984"/>
    <w:rsid w:val="009A0547"/>
    <w:rsid w:val="009C0091"/>
    <w:rsid w:val="00AB4A06"/>
    <w:rsid w:val="00AC01C6"/>
    <w:rsid w:val="00AD762C"/>
    <w:rsid w:val="00B23F29"/>
    <w:rsid w:val="00B32BAE"/>
    <w:rsid w:val="00BA1698"/>
    <w:rsid w:val="00BB03D7"/>
    <w:rsid w:val="00BE4FB3"/>
    <w:rsid w:val="00C27098"/>
    <w:rsid w:val="00D30997"/>
    <w:rsid w:val="00D65934"/>
    <w:rsid w:val="00D84DD8"/>
    <w:rsid w:val="00D93640"/>
    <w:rsid w:val="00DC7184"/>
    <w:rsid w:val="00DC7748"/>
    <w:rsid w:val="00DD1201"/>
    <w:rsid w:val="00DD3BF6"/>
    <w:rsid w:val="00E015CE"/>
    <w:rsid w:val="00E65A51"/>
    <w:rsid w:val="00E834F4"/>
    <w:rsid w:val="00F1159A"/>
    <w:rsid w:val="00F145E9"/>
    <w:rsid w:val="00F45384"/>
    <w:rsid w:val="00F51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56E5C1"/>
  <w15:docId w15:val="{905209B6-A328-4FD5-8B71-3DA6F6987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5E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5E7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5E7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6F7D4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F7D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6F7D4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F7D4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5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4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1.png"/><Relationship Id="rId1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4.emf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image" Target="media/image3.emf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2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E7F71A91C774C399618FF3183AC468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A15AA7E-FB86-4FF3-8627-C2CFE97173F5}"/>
      </w:docPartPr>
      <w:docPartBody>
        <w:p w:rsidR="00FB35BD" w:rsidRDefault="00FE2571" w:rsidP="00FE2571">
          <w:pPr>
            <w:pStyle w:val="EE7F71A91C774C399618FF3183AC4682"/>
          </w:pPr>
          <w:r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55785"/>
    <w:rsid w:val="00160150"/>
    <w:rsid w:val="00331031"/>
    <w:rsid w:val="004B3EC8"/>
    <w:rsid w:val="00595DF6"/>
    <w:rsid w:val="00737013"/>
    <w:rsid w:val="007519B9"/>
    <w:rsid w:val="008225BC"/>
    <w:rsid w:val="00B85286"/>
    <w:rsid w:val="00BB78EC"/>
    <w:rsid w:val="00DE2CBC"/>
    <w:rsid w:val="00E55785"/>
    <w:rsid w:val="00E83527"/>
    <w:rsid w:val="00ED71B7"/>
    <w:rsid w:val="00FB35BD"/>
    <w:rsid w:val="00FE2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E2571"/>
  </w:style>
  <w:style w:type="paragraph" w:customStyle="1" w:styleId="EE7F71A91C774C399618FF3183AC4682">
    <w:name w:val="EE7F71A91C774C399618FF3183AC4682"/>
    <w:rsid w:val="00FE2571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C8B7C9-C07D-40CF-B3A9-B00425842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Sapronova Irina</dc:creator>
  <cp:lastModifiedBy>Tabolina Anna</cp:lastModifiedBy>
  <cp:revision>6</cp:revision>
  <cp:lastPrinted>2015-05-25T10:28:00Z</cp:lastPrinted>
  <dcterms:created xsi:type="dcterms:W3CDTF">2016-10-06T06:22:00Z</dcterms:created>
  <dcterms:modified xsi:type="dcterms:W3CDTF">2025-08-31T08:34:00Z</dcterms:modified>
</cp:coreProperties>
</file>