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ED" w:rsidRDefault="00325825" w:rsidP="006E6DED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>
        <w:rPr>
          <w:b/>
          <w:bCs/>
          <w:iCs/>
        </w:rPr>
        <w:t>8</w:t>
      </w:r>
      <w:r w:rsidR="00A97721">
        <w:rPr>
          <w:b/>
          <w:bCs/>
          <w:iCs/>
        </w:rPr>
        <w:t xml:space="preserve"> </w:t>
      </w:r>
    </w:p>
    <w:p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195252145" w:edGrp="everyone"/>
      <w:r w:rsidRPr="00AD5EA6">
        <w:rPr>
          <w:b/>
          <w:bCs/>
          <w:iCs/>
        </w:rPr>
        <w:t>_______</w:t>
      </w:r>
      <w:permEnd w:id="195252145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102899556" w:edGrp="everyone"/>
      <w:r w:rsidR="00F03DDB" w:rsidRPr="00F03DDB">
        <w:rPr>
          <w:b/>
          <w:bCs/>
          <w:iCs/>
        </w:rPr>
        <w:t>_____</w:t>
      </w:r>
      <w:permEnd w:id="102899556"/>
      <w:r w:rsidRPr="00AD5EA6">
        <w:rPr>
          <w:b/>
          <w:bCs/>
          <w:iCs/>
        </w:rPr>
        <w:t xml:space="preserve">» </w:t>
      </w:r>
      <w:permStart w:id="1147238970" w:edGrp="everyone"/>
      <w:r w:rsidRPr="00AD5EA6">
        <w:rPr>
          <w:b/>
          <w:bCs/>
          <w:iCs/>
        </w:rPr>
        <w:t>____________</w:t>
      </w:r>
      <w:permEnd w:id="114723897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266695374" w:edGrp="everyone"/>
      <w:r w:rsidRPr="00AD5EA6">
        <w:rPr>
          <w:b/>
          <w:bCs/>
          <w:iCs/>
        </w:rPr>
        <w:t>______</w:t>
      </w:r>
      <w:permEnd w:id="266695374"/>
      <w:r w:rsidRPr="00AD5EA6">
        <w:rPr>
          <w:b/>
          <w:bCs/>
          <w:iCs/>
        </w:rPr>
        <w:t>г.</w:t>
      </w:r>
    </w:p>
    <w:p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5205"/>
      </w:tblGrid>
      <w:tr w:rsidR="006E6DED" w:rsidRPr="00AD5EA6" w:rsidTr="00BD6E86">
        <w:tc>
          <w:tcPr>
            <w:tcW w:w="5205" w:type="dxa"/>
          </w:tcPr>
          <w:p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« </w:t>
            </w:r>
            <w:permStart w:id="314406236" w:edGrp="everyone"/>
            <w:r w:rsidR="006E6DED" w:rsidRPr="00AD5EA6">
              <w:rPr>
                <w:b/>
                <w:bCs/>
              </w:rPr>
              <w:t xml:space="preserve">    </w:t>
            </w:r>
            <w:permEnd w:id="314406236"/>
            <w:r w:rsidR="006E6DED" w:rsidRPr="00AD5EA6">
              <w:rPr>
                <w:b/>
                <w:bCs/>
              </w:rPr>
              <w:t xml:space="preserve">»  </w:t>
            </w:r>
            <w:permStart w:id="1835272841" w:edGrp="everyone"/>
            <w:r w:rsidR="006E6DED" w:rsidRPr="00AD5EA6">
              <w:rPr>
                <w:b/>
                <w:bCs/>
              </w:rPr>
              <w:t>____________</w:t>
            </w:r>
            <w:permEnd w:id="1835272841"/>
            <w:r w:rsidR="006E6DED" w:rsidRPr="00AD5EA6">
              <w:rPr>
                <w:b/>
                <w:bCs/>
              </w:rPr>
              <w:t xml:space="preserve"> </w:t>
            </w:r>
            <w:r w:rsidR="00CC4BBB">
              <w:rPr>
                <w:b/>
                <w:bCs/>
              </w:rPr>
              <w:t>201</w:t>
            </w:r>
            <w:r w:rsidR="00FB30AE">
              <w:rPr>
                <w:b/>
                <w:bCs/>
              </w:rPr>
              <w:t>7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«Фреш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в  лице Акентьева Алексея Евгеньевича и </w:t>
      </w:r>
      <w:r w:rsidR="00BF72CB">
        <w:rPr>
          <w:sz w:val="20"/>
          <w:szCs w:val="20"/>
        </w:rPr>
        <w:t>________________________</w:t>
      </w:r>
      <w:r>
        <w:rPr>
          <w:sz w:val="20"/>
          <w:szCs w:val="20"/>
        </w:rPr>
        <w:t>, действующих на основании Доверенности № ФМ-16/0</w:t>
      </w:r>
      <w:r w:rsidR="00A2233A">
        <w:rPr>
          <w:sz w:val="20"/>
          <w:szCs w:val="20"/>
        </w:rPr>
        <w:t>86</w:t>
      </w:r>
      <w:r>
        <w:rPr>
          <w:sz w:val="20"/>
          <w:szCs w:val="20"/>
        </w:rPr>
        <w:t xml:space="preserve"> от </w:t>
      </w:r>
      <w:r w:rsidR="008D6124">
        <w:rPr>
          <w:sz w:val="20"/>
          <w:szCs w:val="20"/>
        </w:rPr>
        <w:t>01.06</w:t>
      </w:r>
      <w:r>
        <w:rPr>
          <w:sz w:val="20"/>
          <w:szCs w:val="20"/>
        </w:rPr>
        <w:t xml:space="preserve">.2016г., с одной стороны,      и </w:t>
      </w:r>
    </w:p>
    <w:p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 xml:space="preserve">, в лице, действующего на основании </w:t>
      </w:r>
      <w:permStart w:id="683564806" w:edGrp="everyone"/>
      <w:r w:rsidR="004F3387" w:rsidRPr="00E10D1E">
        <w:rPr>
          <w:sz w:val="20"/>
          <w:szCs w:val="20"/>
        </w:rPr>
        <w:t>_</w:t>
      </w:r>
      <w:r w:rsidR="00614010" w:rsidRPr="00E10D1E">
        <w:rPr>
          <w:sz w:val="20"/>
          <w:szCs w:val="20"/>
        </w:rPr>
        <w:t xml:space="preserve"> </w:t>
      </w:r>
      <w:r w:rsidR="004F3387" w:rsidRPr="00E10D1E">
        <w:rPr>
          <w:sz w:val="20"/>
          <w:szCs w:val="20"/>
        </w:rPr>
        <w:t>_</w:t>
      </w:r>
      <w:permEnd w:id="6835648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:rsidR="008B3B48" w:rsidRPr="00E10D1E" w:rsidRDefault="006E6DED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0"/>
            <w:szCs w:val="20"/>
          </w:rPr>
          <w:id w:val="7739871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1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>«</w:t>
              </w:r>
              <w:permStart w:id="1523725180" w:edGrp="everyone"/>
              <w:r w:rsidRPr="00E10D1E">
                <w:rPr>
                  <w:sz w:val="20"/>
                  <w:szCs w:val="20"/>
                </w:rPr>
                <w:t>____</w:t>
              </w:r>
              <w:permEnd w:id="1523725180"/>
              <w:r w:rsidRPr="00E10D1E">
                <w:rPr>
                  <w:sz w:val="20"/>
                  <w:szCs w:val="20"/>
                </w:rPr>
                <w:t>»</w:t>
              </w:r>
              <w:permStart w:id="496397142" w:edGrp="everyone"/>
              <w:r w:rsidRPr="00E10D1E">
                <w:rPr>
                  <w:sz w:val="20"/>
                  <w:szCs w:val="20"/>
                </w:rPr>
                <w:t>_________</w:t>
              </w:r>
              <w:permEnd w:id="496397142"/>
              <w:r w:rsidRPr="00E10D1E">
                <w:rPr>
                  <w:sz w:val="20"/>
                  <w:szCs w:val="20"/>
                </w:rPr>
                <w:t xml:space="preserve"> 20</w:t>
              </w:r>
              <w:permStart w:id="1431581984" w:edGrp="everyone"/>
              <w:r w:rsidRPr="00E10D1E">
                <w:rPr>
                  <w:sz w:val="20"/>
                  <w:szCs w:val="20"/>
                </w:rPr>
                <w:t>___</w:t>
              </w:r>
              <w:permEnd w:id="1431581984"/>
              <w:r w:rsidRPr="00E10D1E">
                <w:rPr>
                  <w:sz w:val="20"/>
                  <w:szCs w:val="20"/>
                </w:rPr>
                <w:t>г</w:t>
              </w:r>
            </w:sdtContent>
          </w:sdt>
          <w:r w:rsidRPr="00E10D1E">
            <w:rPr>
              <w:sz w:val="20"/>
              <w:szCs w:val="20"/>
            </w:rPr>
            <w:t>.</w:t>
          </w:r>
        </w:sdtContent>
      </w:sdt>
      <w:r w:rsidRPr="00E10D1E">
        <w:rPr>
          <w:sz w:val="20"/>
          <w:szCs w:val="20"/>
        </w:rPr>
        <w:t xml:space="preserve">  системы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sz w:val="20"/>
            <w:szCs w:val="20"/>
          </w:rPr>
          <w:id w:val="773987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2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 xml:space="preserve">№ </w:t>
              </w:r>
              <w:permStart w:id="1104360038" w:edGrp="everyone"/>
              <w:r w:rsidRPr="00E10D1E">
                <w:rPr>
                  <w:sz w:val="20"/>
                  <w:szCs w:val="20"/>
                </w:rPr>
                <w:t>___</w:t>
              </w:r>
              <w:permEnd w:id="1104360038"/>
              <w:r w:rsidRPr="00E10D1E">
                <w:rPr>
                  <w:sz w:val="20"/>
                  <w:szCs w:val="20"/>
                </w:rPr>
                <w:t xml:space="preserve"> от </w:t>
              </w:r>
              <w:permStart w:id="1345782482" w:edGrp="everyone"/>
              <w:r w:rsidRPr="00E10D1E">
                <w:rPr>
                  <w:sz w:val="20"/>
                  <w:szCs w:val="20"/>
                </w:rPr>
                <w:t>_______</w:t>
              </w:r>
              <w:permEnd w:id="1345782482"/>
            </w:sdtContent>
          </w:sdt>
        </w:sdtContent>
      </w:sdt>
      <w:r w:rsidRPr="00E10D1E">
        <w:rPr>
          <w:sz w:val="20"/>
          <w:szCs w:val="20"/>
        </w:rPr>
        <w:t xml:space="preserve"> (далее по тексту – Договор поставки)</w:t>
      </w:r>
      <w:r w:rsidR="00D307A0" w:rsidRPr="00E10D1E">
        <w:rPr>
          <w:sz w:val="20"/>
          <w:szCs w:val="20"/>
        </w:rPr>
        <w:t>.</w:t>
      </w:r>
    </w:p>
    <w:p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:rsidR="008B759B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INVOIC (I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</w:rPr>
        <w:t>nvoice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Счет-фактура</w:t>
      </w:r>
    </w:p>
    <w:p w:rsidR="00D307A0" w:rsidRPr="00E10D1E" w:rsidRDefault="00D307A0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Pr="00E10D1E">
        <w:rPr>
          <w:rFonts w:ascii="Times New Roman" w:hAnsi="Times New Roman" w:cs="Times New Roman"/>
          <w:szCs w:val="20"/>
          <w:lang w:val="en-US"/>
        </w:rPr>
        <w:t>EDI</w:t>
      </w:r>
      <w:r w:rsidRPr="00E10D1E">
        <w:rPr>
          <w:rFonts w:ascii="Times New Roman" w:hAnsi="Times New Roman" w:cs="Times New Roman"/>
          <w:szCs w:val="20"/>
        </w:rPr>
        <w:t>-провайдер:</w:t>
      </w:r>
    </w:p>
    <w:p w:rsidR="00D307A0" w:rsidRPr="00F849FA" w:rsidRDefault="00482181" w:rsidP="00E10D1E">
      <w:pPr>
        <w:pStyle w:val="a7"/>
        <w:ind w:left="720"/>
        <w:rPr>
          <w:sz w:val="20"/>
          <w:szCs w:val="20"/>
          <w:highlight w:val="lightGray"/>
        </w:rPr>
      </w:pPr>
      <w:r w:rsidRPr="00E10D1E">
        <w:rPr>
          <w:b/>
          <w:bCs/>
          <w:sz w:val="20"/>
          <w:szCs w:val="20"/>
          <w:highlight w:val="lightGray"/>
        </w:rPr>
        <w:t>_____________</w:t>
      </w:r>
      <w:permStart w:id="398461272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398461272"/>
      <w:r w:rsidR="002F2305" w:rsidRPr="00E10D1E">
        <w:rPr>
          <w:b/>
          <w:bCs/>
          <w:sz w:val="20"/>
          <w:szCs w:val="20"/>
          <w:highlight w:val="lightGray"/>
        </w:rPr>
        <w:t>__</w:t>
      </w:r>
      <w:r w:rsidR="00BC41C4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</w:t>
      </w:r>
      <w:r w:rsidR="00D307A0" w:rsidRPr="00E10D1E">
        <w:rPr>
          <w:b/>
          <w:bCs/>
          <w:sz w:val="20"/>
          <w:szCs w:val="20"/>
          <w:highlight w:val="lightGray"/>
        </w:rPr>
        <w:t>, платформа</w:t>
      </w:r>
      <w:r w:rsidR="00F849FA">
        <w:rPr>
          <w:b/>
          <w:bCs/>
          <w:sz w:val="20"/>
          <w:szCs w:val="20"/>
          <w:highlight w:val="lightGray"/>
        </w:rPr>
        <w:t>:</w:t>
      </w:r>
      <w:r w:rsidR="00D307A0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_______</w:t>
      </w:r>
      <w:permStart w:id="1286228985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1286228985"/>
      <w:r w:rsidRPr="00E10D1E">
        <w:rPr>
          <w:b/>
          <w:bCs/>
          <w:sz w:val="20"/>
          <w:szCs w:val="20"/>
          <w:highlight w:val="lightGray"/>
        </w:rPr>
        <w:t>_</w:t>
      </w:r>
      <w:r w:rsidR="00BC41C4" w:rsidRPr="00E10D1E">
        <w:rPr>
          <w:color w:val="4D4D4D"/>
          <w:sz w:val="20"/>
          <w:szCs w:val="20"/>
          <w:highlight w:val="lightGray"/>
        </w:rPr>
        <w:t xml:space="preserve"> </w:t>
      </w:r>
      <w:r w:rsidR="00D307A0" w:rsidRPr="00E10D1E">
        <w:rPr>
          <w:color w:val="4D4D4D"/>
          <w:sz w:val="20"/>
          <w:szCs w:val="20"/>
          <w:highlight w:val="lightGray"/>
        </w:rPr>
        <w:br/>
      </w:r>
      <w:r w:rsidR="00D307A0" w:rsidRPr="00F849FA">
        <w:rPr>
          <w:sz w:val="20"/>
          <w:szCs w:val="20"/>
          <w:highlight w:val="lightGray"/>
        </w:rPr>
        <w:t xml:space="preserve">Телефон: </w:t>
      </w:r>
      <w:permStart w:id="988565673" w:edGrp="everyone"/>
      <w:permEnd w:id="988565673"/>
      <w:r w:rsidR="00D307A0" w:rsidRPr="00F849FA">
        <w:rPr>
          <w:sz w:val="20"/>
          <w:szCs w:val="20"/>
          <w:highlight w:val="lightGray"/>
        </w:rPr>
        <w:br/>
        <w:t>E-mail:</w:t>
      </w:r>
      <w:permStart w:id="2036153030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2036153030"/>
      <w:r w:rsidR="00D307A0" w:rsidRPr="00F849FA">
        <w:rPr>
          <w:sz w:val="20"/>
          <w:szCs w:val="20"/>
          <w:highlight w:val="lightGray"/>
        </w:rPr>
        <w:br/>
        <w:t>Сайт:</w:t>
      </w:r>
      <w:permStart w:id="1990929673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990929673"/>
    </w:p>
    <w:p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(Global Location Number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:rsidTr="008B3B48">
            <w:trPr>
              <w:trHeight w:val="253"/>
            </w:trPr>
            <w:tc>
              <w:tcPr>
                <w:tcW w:w="2551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:rsidTr="008B3B48">
            <w:trPr>
              <w:trHeight w:val="270"/>
            </w:trPr>
            <w:tc>
              <w:tcPr>
                <w:tcW w:w="2551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447177094" w:edGrp="everyone" w:colFirst="0" w:colLast="0"/>
                <w:permStart w:id="1679241705" w:edGrp="everyone" w:colFirst="1" w:colLast="1"/>
                <w:permStart w:id="1682051295" w:edGrp="everyone" w:colFirst="2" w:colLast="2"/>
                <w:permStart w:id="1142101838" w:edGrp="everyone" w:colFirst="3" w:colLast="3"/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:rsidR="00D307A0" w:rsidRPr="00E10D1E" w:rsidRDefault="00B8197F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447177094"/>
          <w:permEnd w:id="1679241705"/>
          <w:permEnd w:id="1682051295"/>
          <w:permEnd w:id="1142101838"/>
        </w:tbl>
      </w:sdtContent>
    </w:sdt>
    <w:p w:rsidR="00D307A0" w:rsidRPr="00E10D1E" w:rsidRDefault="00D307A0" w:rsidP="00D307A0">
      <w:pPr>
        <w:jc w:val="both"/>
        <w:rPr>
          <w:sz w:val="20"/>
          <w:szCs w:val="20"/>
        </w:rPr>
      </w:pPr>
    </w:p>
    <w:p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(electronic data interchange)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аппаратно–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Покупатель обязуется направлять Поставщику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«Заказ на поставку товара» (</w:t>
      </w:r>
      <w:r w:rsidRPr="00E10D1E">
        <w:rPr>
          <w:sz w:val="20"/>
          <w:szCs w:val="20"/>
          <w:lang w:val="en-US"/>
        </w:rPr>
        <w:t>ORDERS</w:t>
      </w:r>
      <w:r w:rsidRPr="00E10D1E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lastRenderedPageBreak/>
        <w:t xml:space="preserve">Поставщик обязуется направлять Покупателю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«Подтверждение заказа» (</w:t>
      </w:r>
      <w:r w:rsidRPr="00E10D1E">
        <w:rPr>
          <w:sz w:val="20"/>
          <w:szCs w:val="20"/>
          <w:lang w:val="en-US"/>
        </w:rPr>
        <w:t>ORDRSP</w:t>
      </w:r>
      <w:r w:rsidRPr="00E10D1E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:rsidR="00F02FAA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Поставщик может направлять Покупателю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«Уведомление об отгрузке» (</w:t>
      </w:r>
      <w:r w:rsidRPr="00E10D1E">
        <w:rPr>
          <w:sz w:val="20"/>
          <w:szCs w:val="20"/>
          <w:lang w:val="en-US"/>
        </w:rPr>
        <w:t>DESADV</w:t>
      </w:r>
      <w:r w:rsidRPr="00E10D1E">
        <w:rPr>
          <w:sz w:val="20"/>
          <w:szCs w:val="20"/>
        </w:rPr>
        <w:t xml:space="preserve">) с обязательным указанием номера грузовой таможенной декларации (ГТД) для импортного товара. </w:t>
      </w:r>
    </w:p>
    <w:p w:rsidR="00F02FAA" w:rsidRPr="00E10D1E" w:rsidRDefault="008B759B" w:rsidP="00F02FAA">
      <w:pPr>
        <w:pStyle w:val="a3"/>
        <w:tabs>
          <w:tab w:val="left" w:pos="1276"/>
          <w:tab w:val="left" w:pos="1418"/>
        </w:tabs>
        <w:ind w:left="1985"/>
        <w:rPr>
          <w:sz w:val="20"/>
          <w:szCs w:val="20"/>
        </w:rPr>
      </w:pPr>
      <w:r w:rsidRPr="00E10D1E">
        <w:rPr>
          <w:sz w:val="20"/>
          <w:szCs w:val="20"/>
        </w:rPr>
        <w:t>Уведомление об отгрузке (</w:t>
      </w:r>
      <w:r w:rsidRPr="00E10D1E">
        <w:rPr>
          <w:sz w:val="20"/>
          <w:szCs w:val="20"/>
          <w:lang w:val="en-US"/>
        </w:rPr>
        <w:t>DESADV</w:t>
      </w:r>
      <w:r w:rsidRPr="00E10D1E">
        <w:rPr>
          <w:sz w:val="20"/>
          <w:szCs w:val="20"/>
        </w:rPr>
        <w:t xml:space="preserve"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Покупателя, </w:t>
      </w:r>
    </w:p>
    <w:p w:rsidR="00F02FAA" w:rsidRPr="00E10D1E" w:rsidRDefault="00F02FAA" w:rsidP="00F02FAA">
      <w:pPr>
        <w:pStyle w:val="a3"/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             </w:t>
      </w:r>
      <w:r w:rsidR="008B759B" w:rsidRPr="00E10D1E">
        <w:rPr>
          <w:sz w:val="20"/>
          <w:szCs w:val="20"/>
        </w:rPr>
        <w:t>На каждое направленное Покупателю Уведомление об отгрузке (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Уведомлений об отгрузке (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:rsidR="008B759B" w:rsidRPr="00E10D1E" w:rsidRDefault="00F02FAA" w:rsidP="00F02FAA">
      <w:pPr>
        <w:pStyle w:val="a3"/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             </w:t>
      </w:r>
      <w:r w:rsidR="008B759B" w:rsidRPr="00E10D1E">
        <w:rPr>
          <w:sz w:val="20"/>
          <w:szCs w:val="20"/>
        </w:rPr>
        <w:t xml:space="preserve">Электронное сообщение 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 xml:space="preserve"> должно полностью соответствоват</w:t>
      </w:r>
      <w:r w:rsidRPr="00E10D1E">
        <w:rPr>
          <w:sz w:val="20"/>
          <w:szCs w:val="20"/>
        </w:rPr>
        <w:t>ь бумажной товарно-транспортной</w:t>
      </w:r>
      <w:r w:rsidR="008B759B" w:rsidRPr="00E10D1E">
        <w:rPr>
          <w:sz w:val="20"/>
          <w:szCs w:val="20"/>
        </w:rPr>
        <w:t xml:space="preserve"> (расходной) накладной, которая передается оператору приемки Покупателя в момент передачи товара.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Покупатель может направить Поставщику сразу после завершения приемки товара по количеству и качеству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«Уведомление о приемке товара» (</w:t>
      </w:r>
      <w:r w:rsidRPr="00E10D1E">
        <w:rPr>
          <w:sz w:val="20"/>
          <w:szCs w:val="20"/>
          <w:lang w:val="en-US"/>
        </w:rPr>
        <w:t>RECADV</w:t>
      </w:r>
      <w:r w:rsidRPr="00E10D1E">
        <w:rPr>
          <w:sz w:val="20"/>
          <w:szCs w:val="20"/>
        </w:rPr>
        <w:t xml:space="preserve">), которое отражает факт приемки Товара Покупателем.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«Прайс-лист» (</w:t>
      </w:r>
      <w:r w:rsidRPr="00E10D1E">
        <w:rPr>
          <w:sz w:val="20"/>
          <w:szCs w:val="20"/>
          <w:lang w:val="en-US"/>
        </w:rPr>
        <w:t>PRICAT</w:t>
      </w:r>
      <w:r w:rsidRPr="00E10D1E">
        <w:rPr>
          <w:sz w:val="20"/>
          <w:szCs w:val="20"/>
        </w:rPr>
        <w:t xml:space="preserve">), содержащий список товаров с ценами закупки. </w:t>
      </w:r>
    </w:p>
    <w:p w:rsidR="00264F32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</w:t>
      </w:r>
      <w:r w:rsidR="00264F32" w:rsidRPr="00E10D1E">
        <w:rPr>
          <w:sz w:val="20"/>
          <w:szCs w:val="20"/>
        </w:rPr>
        <w:t xml:space="preserve">Поставщик может направлять Покупателю </w:t>
      </w:r>
      <w:r w:rsidR="00264F32" w:rsidRPr="00E10D1E">
        <w:rPr>
          <w:sz w:val="20"/>
          <w:szCs w:val="20"/>
          <w:lang w:val="en-US"/>
        </w:rPr>
        <w:t>EDI</w:t>
      </w:r>
      <w:r w:rsidR="00264F32" w:rsidRPr="00E10D1E">
        <w:rPr>
          <w:sz w:val="20"/>
          <w:szCs w:val="20"/>
        </w:rPr>
        <w:t>-документ – «Счет-фактура» (</w:t>
      </w:r>
      <w:r w:rsidR="00264F32" w:rsidRPr="00E10D1E">
        <w:rPr>
          <w:sz w:val="20"/>
          <w:szCs w:val="20"/>
          <w:lang w:val="en-US"/>
        </w:rPr>
        <w:t>INVOIC</w:t>
      </w:r>
      <w:r w:rsidR="00264F32" w:rsidRPr="00E10D1E">
        <w:rPr>
          <w:sz w:val="20"/>
          <w:szCs w:val="20"/>
        </w:rPr>
        <w:t xml:space="preserve">), представляющий собой счет-фактуру на поставку в </w:t>
      </w:r>
      <w:r w:rsidR="00F02FAA" w:rsidRPr="00E10D1E">
        <w:rPr>
          <w:sz w:val="20"/>
          <w:szCs w:val="20"/>
        </w:rPr>
        <w:t>электронном виде. Один документ</w:t>
      </w:r>
      <w:r w:rsidR="00264F32" w:rsidRPr="00E10D1E">
        <w:rPr>
          <w:sz w:val="20"/>
          <w:szCs w:val="20"/>
        </w:rPr>
        <w:t xml:space="preserve"> </w:t>
      </w:r>
      <w:r w:rsidR="00264F32" w:rsidRPr="00E10D1E">
        <w:rPr>
          <w:sz w:val="20"/>
          <w:szCs w:val="20"/>
          <w:lang w:val="en-US"/>
        </w:rPr>
        <w:t>INVOIC</w:t>
      </w:r>
      <w:r w:rsidR="00264F32" w:rsidRPr="00E10D1E">
        <w:rPr>
          <w:sz w:val="20"/>
          <w:szCs w:val="20"/>
        </w:rPr>
        <w:t xml:space="preserve"> высылается по одной товарной накладной и должен включать то количество товара, которое было фактически принято Покупателем по данной накладной.</w:t>
      </w:r>
    </w:p>
    <w:p w:rsidR="006E6DED" w:rsidRPr="00E10D1E" w:rsidRDefault="00D307A0" w:rsidP="006E6DED">
      <w:pPr>
        <w:rPr>
          <w:sz w:val="20"/>
          <w:szCs w:val="20"/>
        </w:rPr>
      </w:pPr>
      <w:r w:rsidRPr="00E10D1E">
        <w:rPr>
          <w:sz w:val="20"/>
          <w:szCs w:val="20"/>
        </w:rPr>
        <w:t>6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:rsidR="006E6DED" w:rsidRPr="00E10D1E" w:rsidRDefault="00D307A0" w:rsidP="006E6DED">
      <w:p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7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713573364" w:edGrp="everyone"/>
          <w:r w:rsidR="00F02FAA" w:rsidRPr="00E10D1E">
            <w:rPr>
              <w:sz w:val="20"/>
              <w:szCs w:val="20"/>
            </w:rPr>
            <w:t>______</w:t>
          </w:r>
          <w:permEnd w:id="713573364"/>
          <w:r w:rsidR="00F02FAA" w:rsidRPr="00E10D1E">
            <w:rPr>
              <w:sz w:val="20"/>
              <w:szCs w:val="20"/>
            </w:rPr>
            <w:t xml:space="preserve"> от </w:t>
          </w:r>
          <w:r w:rsidR="006E6DED" w:rsidRPr="00E10D1E">
            <w:rPr>
              <w:sz w:val="20"/>
              <w:szCs w:val="20"/>
            </w:rPr>
            <w:t>«</w:t>
          </w:r>
          <w:permStart w:id="92232613" w:edGrp="everyone"/>
          <w:r w:rsidR="006E6DED" w:rsidRPr="00E10D1E">
            <w:rPr>
              <w:sz w:val="20"/>
              <w:szCs w:val="20"/>
            </w:rPr>
            <w:t xml:space="preserve">     </w:t>
          </w:r>
          <w:permEnd w:id="92232613"/>
          <w:r w:rsidR="006E6DED" w:rsidRPr="00E10D1E">
            <w:rPr>
              <w:sz w:val="20"/>
              <w:szCs w:val="20"/>
            </w:rPr>
            <w:t xml:space="preserve">» </w:t>
          </w:r>
          <w:permStart w:id="251819973" w:edGrp="everyone"/>
          <w:r w:rsidR="006E6DED" w:rsidRPr="00E10D1E">
            <w:rPr>
              <w:sz w:val="20"/>
              <w:szCs w:val="20"/>
            </w:rPr>
            <w:t>____________</w:t>
          </w:r>
          <w:permEnd w:id="251819973"/>
          <w:r w:rsidR="006E6DED" w:rsidRPr="00E10D1E">
            <w:rPr>
              <w:sz w:val="20"/>
              <w:szCs w:val="20"/>
            </w:rPr>
            <w:t xml:space="preserve"> 20</w:t>
          </w:r>
          <w:permStart w:id="2131197633" w:edGrp="everyone"/>
          <w:r w:rsidR="006E6DED" w:rsidRPr="00E10D1E">
            <w:rPr>
              <w:sz w:val="20"/>
              <w:szCs w:val="20"/>
            </w:rPr>
            <w:t>____</w:t>
          </w:r>
          <w:permEnd w:id="2131197633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:rsidR="006E6DED" w:rsidRPr="00E10D1E" w:rsidRDefault="006E6DED" w:rsidP="006E6DED">
      <w:pPr>
        <w:ind w:left="360"/>
        <w:jc w:val="both"/>
        <w:rPr>
          <w:sz w:val="20"/>
          <w:szCs w:val="20"/>
        </w:rPr>
      </w:pPr>
    </w:p>
    <w:p w:rsidR="006E6DED" w:rsidRPr="00E10D1E" w:rsidRDefault="00D307A0" w:rsidP="006E6DED">
      <w:p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8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:rsidR="006E6DED" w:rsidRPr="00E10D1E" w:rsidRDefault="006E6DED" w:rsidP="006E6DED">
      <w:pPr>
        <w:jc w:val="center"/>
        <w:rPr>
          <w:sz w:val="20"/>
          <w:szCs w:val="20"/>
        </w:rPr>
      </w:pPr>
    </w:p>
    <w:p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:rsidR="006E6DED" w:rsidRPr="00AD5EA6" w:rsidRDefault="006E6DED" w:rsidP="00E10D1E">
      <w:pPr>
        <w:rPr>
          <w:b/>
          <w:bCs/>
          <w:i/>
          <w:iCs/>
        </w:rPr>
      </w:pPr>
    </w:p>
    <w:p w:rsidR="00E10D1E" w:rsidRDefault="00E10D1E" w:rsidP="00E10D1E">
      <w:pPr>
        <w:tabs>
          <w:tab w:val="left" w:pos="5865"/>
        </w:tabs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:rsidR="00E10D1E" w:rsidRDefault="00E10D1E" w:rsidP="00E10D1E">
      <w:pPr>
        <w:tabs>
          <w:tab w:val="left" w:pos="58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ООО _______________</w:t>
      </w:r>
    </w:p>
    <w:p w:rsidR="00E10D1E" w:rsidRDefault="00E10D1E" w:rsidP="00E10D1E">
      <w:pPr>
        <w:rPr>
          <w:sz w:val="20"/>
          <w:szCs w:val="20"/>
        </w:rPr>
      </w:pPr>
    </w:p>
    <w:p w:rsidR="00E10D1E" w:rsidRDefault="00E10D1E" w:rsidP="00E10D1E">
      <w:pPr>
        <w:rPr>
          <w:b/>
          <w:sz w:val="20"/>
          <w:szCs w:val="20"/>
        </w:rPr>
      </w:pPr>
    </w:p>
    <w:p w:rsidR="00E10D1E" w:rsidRDefault="00E10D1E" w:rsidP="00E10D1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:rsidR="00E10D1E" w:rsidRDefault="00E10D1E" w:rsidP="00E10D1E">
      <w:pPr>
        <w:rPr>
          <w:b/>
          <w:sz w:val="20"/>
          <w:szCs w:val="20"/>
        </w:rPr>
      </w:pPr>
    </w:p>
    <w:p w:rsidR="00E10D1E" w:rsidRDefault="00E10D1E" w:rsidP="00E10D1E">
      <w:pPr>
        <w:tabs>
          <w:tab w:val="center" w:pos="5233"/>
        </w:tabs>
        <w:rPr>
          <w:b/>
          <w:sz w:val="20"/>
          <w:szCs w:val="20"/>
        </w:rPr>
      </w:pPr>
    </w:p>
    <w:p w:rsidR="00E10D1E" w:rsidRDefault="00E10D1E" w:rsidP="00E10D1E">
      <w:pPr>
        <w:tabs>
          <w:tab w:val="center" w:pos="52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                                   ________________/ _________</w:t>
      </w:r>
    </w:p>
    <w:p w:rsidR="00797E5F" w:rsidRPr="00AD5EA6" w:rsidRDefault="00797E5F" w:rsidP="006E6DED">
      <w:pPr>
        <w:ind w:right="-1"/>
      </w:pPr>
    </w:p>
    <w:sectPr w:rsidR="00797E5F" w:rsidRPr="00AD5EA6" w:rsidSect="00325825">
      <w:footerReference w:type="default" r:id="rId8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7F" w:rsidRDefault="00B8197F" w:rsidP="006811EB">
      <w:r>
        <w:separator/>
      </w:r>
    </w:p>
  </w:endnote>
  <w:endnote w:type="continuationSeparator" w:id="0">
    <w:p w:rsidR="00B8197F" w:rsidRDefault="00B8197F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604460"/>
      <w:docPartObj>
        <w:docPartGallery w:val="Page Numbers (Bottom of Page)"/>
        <w:docPartUnique/>
      </w:docPartObj>
    </w:sdtPr>
    <w:sdtEndPr/>
    <w:sdtContent>
      <w:p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AE">
          <w:rPr>
            <w:noProof/>
          </w:rPr>
          <w:t>1</w:t>
        </w:r>
        <w:r>
          <w:fldChar w:fldCharType="end"/>
        </w:r>
      </w:p>
    </w:sdtContent>
  </w:sdt>
  <w:p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7F" w:rsidRDefault="00B8197F" w:rsidP="006811EB">
      <w:r>
        <w:separator/>
      </w:r>
    </w:p>
  </w:footnote>
  <w:footnote w:type="continuationSeparator" w:id="0">
    <w:p w:rsidR="00B8197F" w:rsidRDefault="00B8197F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1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8"/>
  </w:num>
  <w:num w:numId="12">
    <w:abstractNumId w:val="11"/>
  </w:num>
  <w:num w:numId="13">
    <w:abstractNumId w:val="17"/>
  </w:num>
  <w:num w:numId="14">
    <w:abstractNumId w:val="2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D"/>
    <w:rsid w:val="000013B3"/>
    <w:rsid w:val="00017837"/>
    <w:rsid w:val="000258D9"/>
    <w:rsid w:val="0003242B"/>
    <w:rsid w:val="0003769C"/>
    <w:rsid w:val="000A47F3"/>
    <w:rsid w:val="00131FCE"/>
    <w:rsid w:val="00140C4D"/>
    <w:rsid w:val="001734F8"/>
    <w:rsid w:val="001917B0"/>
    <w:rsid w:val="001D1577"/>
    <w:rsid w:val="001D5347"/>
    <w:rsid w:val="001E0D11"/>
    <w:rsid w:val="00204B11"/>
    <w:rsid w:val="0022509D"/>
    <w:rsid w:val="00233124"/>
    <w:rsid w:val="002641AF"/>
    <w:rsid w:val="00264F32"/>
    <w:rsid w:val="00265373"/>
    <w:rsid w:val="0027699F"/>
    <w:rsid w:val="0028126F"/>
    <w:rsid w:val="002B049A"/>
    <w:rsid w:val="002B4305"/>
    <w:rsid w:val="002B767F"/>
    <w:rsid w:val="002C2D01"/>
    <w:rsid w:val="002C471E"/>
    <w:rsid w:val="002E64B4"/>
    <w:rsid w:val="002F127B"/>
    <w:rsid w:val="002F2305"/>
    <w:rsid w:val="00324514"/>
    <w:rsid w:val="00325825"/>
    <w:rsid w:val="0034516A"/>
    <w:rsid w:val="00355BDF"/>
    <w:rsid w:val="00367AC0"/>
    <w:rsid w:val="00393A78"/>
    <w:rsid w:val="0039546A"/>
    <w:rsid w:val="00434781"/>
    <w:rsid w:val="0045524E"/>
    <w:rsid w:val="00462D1F"/>
    <w:rsid w:val="00467378"/>
    <w:rsid w:val="00482181"/>
    <w:rsid w:val="004D72DA"/>
    <w:rsid w:val="004E448C"/>
    <w:rsid w:val="004F3387"/>
    <w:rsid w:val="004F6260"/>
    <w:rsid w:val="00505B2D"/>
    <w:rsid w:val="00515EB4"/>
    <w:rsid w:val="00516DCC"/>
    <w:rsid w:val="00547B5E"/>
    <w:rsid w:val="00553979"/>
    <w:rsid w:val="00553C9E"/>
    <w:rsid w:val="00575755"/>
    <w:rsid w:val="005A5EDB"/>
    <w:rsid w:val="005D1680"/>
    <w:rsid w:val="005E08CA"/>
    <w:rsid w:val="005E3483"/>
    <w:rsid w:val="005F76F6"/>
    <w:rsid w:val="00600B1F"/>
    <w:rsid w:val="00614010"/>
    <w:rsid w:val="00655113"/>
    <w:rsid w:val="00673A17"/>
    <w:rsid w:val="00680CC2"/>
    <w:rsid w:val="006811EB"/>
    <w:rsid w:val="006D0A29"/>
    <w:rsid w:val="006E6DED"/>
    <w:rsid w:val="007144BB"/>
    <w:rsid w:val="00732598"/>
    <w:rsid w:val="00753E0A"/>
    <w:rsid w:val="007677E9"/>
    <w:rsid w:val="00767D61"/>
    <w:rsid w:val="00797E5F"/>
    <w:rsid w:val="007B671C"/>
    <w:rsid w:val="007F2707"/>
    <w:rsid w:val="00806B99"/>
    <w:rsid w:val="00810DFB"/>
    <w:rsid w:val="0084202A"/>
    <w:rsid w:val="00844CC9"/>
    <w:rsid w:val="008B3B48"/>
    <w:rsid w:val="008B759B"/>
    <w:rsid w:val="008B79DD"/>
    <w:rsid w:val="008B7A29"/>
    <w:rsid w:val="008C22EC"/>
    <w:rsid w:val="008D2C9B"/>
    <w:rsid w:val="008D6124"/>
    <w:rsid w:val="00922DCE"/>
    <w:rsid w:val="00924120"/>
    <w:rsid w:val="00925EB3"/>
    <w:rsid w:val="00967D9E"/>
    <w:rsid w:val="009926B7"/>
    <w:rsid w:val="009A5A09"/>
    <w:rsid w:val="009B0EFF"/>
    <w:rsid w:val="009B5BC7"/>
    <w:rsid w:val="009D1C17"/>
    <w:rsid w:val="00A1765F"/>
    <w:rsid w:val="00A2233A"/>
    <w:rsid w:val="00A30859"/>
    <w:rsid w:val="00A57079"/>
    <w:rsid w:val="00A803DA"/>
    <w:rsid w:val="00A83718"/>
    <w:rsid w:val="00A97721"/>
    <w:rsid w:val="00AA53E4"/>
    <w:rsid w:val="00AD5EA6"/>
    <w:rsid w:val="00AF1F0D"/>
    <w:rsid w:val="00AF390C"/>
    <w:rsid w:val="00B02D2D"/>
    <w:rsid w:val="00B2110A"/>
    <w:rsid w:val="00B61673"/>
    <w:rsid w:val="00B6337A"/>
    <w:rsid w:val="00B8197F"/>
    <w:rsid w:val="00B951CF"/>
    <w:rsid w:val="00BA6A2E"/>
    <w:rsid w:val="00BC41C4"/>
    <w:rsid w:val="00BD3F69"/>
    <w:rsid w:val="00BF72CB"/>
    <w:rsid w:val="00C329FD"/>
    <w:rsid w:val="00C41B42"/>
    <w:rsid w:val="00C64AA8"/>
    <w:rsid w:val="00C6624F"/>
    <w:rsid w:val="00CC4BBB"/>
    <w:rsid w:val="00D1796B"/>
    <w:rsid w:val="00D25075"/>
    <w:rsid w:val="00D27207"/>
    <w:rsid w:val="00D307A0"/>
    <w:rsid w:val="00D66881"/>
    <w:rsid w:val="00D76079"/>
    <w:rsid w:val="00D84211"/>
    <w:rsid w:val="00D915AB"/>
    <w:rsid w:val="00D92FC3"/>
    <w:rsid w:val="00D95251"/>
    <w:rsid w:val="00DC61D1"/>
    <w:rsid w:val="00DE58F0"/>
    <w:rsid w:val="00DF1C0F"/>
    <w:rsid w:val="00E010F0"/>
    <w:rsid w:val="00E10D1E"/>
    <w:rsid w:val="00E34B8B"/>
    <w:rsid w:val="00E54152"/>
    <w:rsid w:val="00E702CA"/>
    <w:rsid w:val="00E871E1"/>
    <w:rsid w:val="00EA3709"/>
    <w:rsid w:val="00EA7C0D"/>
    <w:rsid w:val="00EF5A04"/>
    <w:rsid w:val="00F02FAA"/>
    <w:rsid w:val="00F03DDB"/>
    <w:rsid w:val="00F157D9"/>
    <w:rsid w:val="00F1595B"/>
    <w:rsid w:val="00F27276"/>
    <w:rsid w:val="00F56C46"/>
    <w:rsid w:val="00F57987"/>
    <w:rsid w:val="00F849FA"/>
    <w:rsid w:val="00F96EE7"/>
    <w:rsid w:val="00FB30AE"/>
    <w:rsid w:val="00FB685B"/>
    <w:rsid w:val="00FC3DFC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FC"/>
    <w:rsid w:val="00196FF6"/>
    <w:rsid w:val="003015B0"/>
    <w:rsid w:val="00463F07"/>
    <w:rsid w:val="00492956"/>
    <w:rsid w:val="005A4803"/>
    <w:rsid w:val="005B7F53"/>
    <w:rsid w:val="005D5BEE"/>
    <w:rsid w:val="00605D81"/>
    <w:rsid w:val="006B2323"/>
    <w:rsid w:val="00757D2D"/>
    <w:rsid w:val="007B22CA"/>
    <w:rsid w:val="009551FC"/>
    <w:rsid w:val="00AA71E0"/>
    <w:rsid w:val="00B86668"/>
    <w:rsid w:val="00B9331C"/>
    <w:rsid w:val="00BA3ADE"/>
    <w:rsid w:val="00BC7BE9"/>
    <w:rsid w:val="00BD3E54"/>
    <w:rsid w:val="00C04FAE"/>
    <w:rsid w:val="00C443F2"/>
    <w:rsid w:val="00C902D7"/>
    <w:rsid w:val="00D05D5E"/>
    <w:rsid w:val="00D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55C6-28E5-4FA3-A96D-CA62101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Elena.Pronina</dc:creator>
  <cp:lastModifiedBy>Brusokayte Valeria</cp:lastModifiedBy>
  <cp:revision>2</cp:revision>
  <cp:lastPrinted>2012-11-01T15:42:00Z</cp:lastPrinted>
  <dcterms:created xsi:type="dcterms:W3CDTF">2018-07-17T08:46:00Z</dcterms:created>
  <dcterms:modified xsi:type="dcterms:W3CDTF">2018-07-17T08:46:00Z</dcterms:modified>
</cp:coreProperties>
</file>