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C2B9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«Ред Маркетинг» ИНН/КПП: 7709872269/771501001</w:t>
      </w:r>
    </w:p>
    <w:p w14:paraId="10AB122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Актис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-Медиа ИНН 7816585950 КПП 781601001</w:t>
      </w:r>
    </w:p>
    <w:p w14:paraId="0DE3CE3E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«Келли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Сервисез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Си-Ай-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Эс»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  ИНН\КПП 7710284310   770201001</w:t>
      </w:r>
    </w:p>
    <w:p w14:paraId="776BC7DC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Директ Маркетинг Сервис Групп     ИНН\КПП 7703775678   770301001</w:t>
      </w:r>
    </w:p>
    <w:p w14:paraId="7CDF2A9F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«Новое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Поколение»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   ИНН\КПП 7703665690  770301001</w:t>
      </w:r>
    </w:p>
    <w:p w14:paraId="1872FE97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«Мидас </w:t>
      </w:r>
      <w:proofErr w:type="spellStart"/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груп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 ИНН\КПП 7716868746  771601001</w:t>
      </w:r>
    </w:p>
    <w:p w14:paraId="0E9D9ED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Трусов Александр Александрович     ИНН 771671400274        </w:t>
      </w:r>
    </w:p>
    <w:p w14:paraId="4FE2F8CA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Галло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Имиджес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РУС» ИНН\КПП   7714334234        770101001</w:t>
      </w:r>
    </w:p>
    <w:p w14:paraId="516F4C0D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Агаркова Евгения Николаевна         ИНН    342880171799    </w:t>
      </w:r>
    </w:p>
    <w:p w14:paraId="35C5736D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Климов  ИНН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772983954061   </w:t>
      </w:r>
    </w:p>
    <w:p w14:paraId="72E9FB3B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«Ромир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Панель»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 ИНН\КПП 7704617970  773001001</w:t>
      </w:r>
    </w:p>
    <w:p w14:paraId="1557F016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Депозитфотос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Ру» ИНН\КПП          7725332905        772501001</w:t>
      </w:r>
    </w:p>
    <w:p w14:paraId="69A233D0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Вагин Александр Александрович       344605095489    </w:t>
      </w:r>
    </w:p>
    <w:p w14:paraId="0EAA98C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Брендинг»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   ИНН\КПП 7701074081  770101001</w:t>
      </w:r>
    </w:p>
    <w:p w14:paraId="41B367C0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Тютькова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Д.Г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  343510712300    </w:t>
      </w:r>
    </w:p>
    <w:p w14:paraId="1AA014B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Руспринт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 ИНН\КПП 7726689739   772601001</w:t>
      </w:r>
    </w:p>
    <w:p w14:paraId="0A472312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«Издательский Дом «</w:t>
      </w:r>
      <w:proofErr w:type="spellStart"/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Рускор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 ИНН\КПП 7725316614   772501001</w:t>
      </w:r>
    </w:p>
    <w:p w14:paraId="66192FAC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ОВАМО»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     ИНН\КПП  7725822434 772501001</w:t>
      </w:r>
    </w:p>
    <w:p w14:paraId="6F46B3EC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МЕДИАИНТЕРНЕШНЛГРУПП        ИНН\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КПП  7701965472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 770101001</w:t>
      </w:r>
    </w:p>
    <w:p w14:paraId="067147CB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«ГРАФИКА-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ПРИНТ»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 ИНН\КПП 7704833153  770401001</w:t>
      </w:r>
    </w:p>
    <w:p w14:paraId="42DBEF2B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АктивДизайн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 ИНН\КПП 7716688140  771601001</w:t>
      </w:r>
    </w:p>
    <w:p w14:paraId="0A7315D9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ЭФФИШЕНТ           ИНН\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КПП  5012092189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501201001</w:t>
      </w:r>
    </w:p>
    <w:p w14:paraId="7C19D568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ИВАНОВ АРТЕМ ЮРЬЕВИЧ                      </w:t>
      </w:r>
    </w:p>
    <w:p w14:paraId="061D041A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Рыцарский клуб      ИНН\КПП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7729290460  772901001</w:t>
      </w:r>
      <w:proofErr w:type="gramEnd"/>
    </w:p>
    <w:p w14:paraId="2232FC97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Фирма ВРТ               ИНН\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КПП  7710264681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771001001</w:t>
      </w:r>
    </w:p>
    <w:p w14:paraId="1910E79A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Стрелкова Наталья Александровна    ИНН 643920566884         </w:t>
      </w:r>
    </w:p>
    <w:p w14:paraId="3891C202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Рашин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Рисёч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Груп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 7727558175        770501001</w:t>
      </w:r>
    </w:p>
    <w:p w14:paraId="4ACC9002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«ДМ-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Профи»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 ИНН\КПП 7701388747  770101001</w:t>
      </w:r>
    </w:p>
    <w:p w14:paraId="24BD68EE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Федулов Давид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Николаевич  ИНН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110200107350        </w:t>
      </w:r>
    </w:p>
    <w:p w14:paraId="116F41E3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Черняховский Владимир Эрнестович        ИНН770700347481          </w:t>
      </w:r>
    </w:p>
    <w:p w14:paraId="743F699E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Shutterstock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         </w:t>
      </w:r>
    </w:p>
    <w:p w14:paraId="3FC3CF87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«ГФК-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Русь»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  ИНН\КПП 7727042479  771901001</w:t>
      </w:r>
    </w:p>
    <w:p w14:paraId="55FD54EB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«ЭЙ СИ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НИЛЬСЕН»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        ИНН\КПП 7731459890  773101001</w:t>
      </w:r>
    </w:p>
    <w:p w14:paraId="72AFA44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«Экспресс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Лайн»   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ИНН\КПП  7734384240 773401001</w:t>
      </w:r>
    </w:p>
    <w:p w14:paraId="573DD04B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Сторожик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Марина Игоревна ИНН 773463899345         </w:t>
      </w:r>
    </w:p>
    <w:p w14:paraId="796CB65E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ООО "Медиа Плюс"         ИНН\КПП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7716814395  771601001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A9D2E48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АО "Медиа Плюс"            ИНН\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КПП  7717503586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770901001 </w:t>
      </w:r>
    </w:p>
    <w:p w14:paraId="5B055CD7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Флай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Тайм маркетинг" ИНН\КПП 7729702191        772701001 </w:t>
      </w:r>
    </w:p>
    <w:p w14:paraId="77C79864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Ламиналь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М"         ИНН\КПП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7707741013  770701001</w:t>
      </w:r>
      <w:proofErr w:type="gramEnd"/>
    </w:p>
    <w:p w14:paraId="3F2E30EF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"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Медиалайнс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"         ИНН\КПП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7722438276  772201001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A181D5C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Барычева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А. Э.           ИНН 711205989505         </w:t>
      </w:r>
    </w:p>
    <w:p w14:paraId="3A2B38C6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Поникарова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Наталия Леонтьевна        ИНН 343900459565         </w:t>
      </w:r>
    </w:p>
    <w:p w14:paraId="272DE26B" w14:textId="77777777" w:rsidR="0028155E" w:rsidRPr="00FA3046" w:rsidRDefault="00000000" w:rsidP="0028155E">
      <w:pPr>
        <w:rPr>
          <w:rFonts w:ascii="Times New Roman" w:hAnsi="Times New Roman" w:cs="Times New Roman"/>
          <w:sz w:val="20"/>
          <w:szCs w:val="20"/>
        </w:rPr>
      </w:pPr>
      <w:hyperlink r:id="rId4" w:tgtFrame="_blank" w:history="1">
        <w:r w:rsidR="0028155E" w:rsidRPr="00FA3046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КОРУС Консалтинг ГК</w:t>
        </w:r>
      </w:hyperlink>
      <w:r w:rsidR="0028155E"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7811090505, КПП 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780101001</w:t>
      </w:r>
    </w:p>
    <w:p w14:paraId="2653D839" w14:textId="77777777" w:rsidR="0028155E" w:rsidRPr="00FA3046" w:rsidRDefault="00000000" w:rsidP="0028155E">
      <w:pPr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="0028155E" w:rsidRPr="00FA3046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"Унисон"</w:t>
        </w:r>
      </w:hyperlink>
      <w:r w:rsidR="0028155E"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9715323743, КПП 771501001</w:t>
      </w:r>
    </w:p>
    <w:p w14:paraId="799AC2C4" w14:textId="77777777" w:rsidR="0028155E" w:rsidRPr="00FA3046" w:rsidRDefault="00000000" w:rsidP="0028155E">
      <w:pPr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="0028155E" w:rsidRPr="00FA3046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ООО «</w:t>
        </w:r>
        <w:proofErr w:type="spellStart"/>
        <w:r w:rsidR="0028155E" w:rsidRPr="00FA3046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Нэти</w:t>
        </w:r>
        <w:proofErr w:type="spellEnd"/>
        <w:r w:rsidR="0028155E" w:rsidRPr="00FA3046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  <w:shd w:val="clear" w:color="auto" w:fill="FFFFFF"/>
          </w:rPr>
          <w:t>»</w:t>
        </w:r>
      </w:hyperlink>
      <w:r w:rsidR="0028155E"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, ИНН 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1660150251, КПП 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>166001001</w:t>
      </w:r>
      <w:r w:rsidR="0028155E"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2EE505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«Кейтеринг» ОГРН 1155045000340</w:t>
      </w:r>
    </w:p>
    <w:p w14:paraId="3F14C868" w14:textId="77777777" w:rsidR="0028155E" w:rsidRPr="00FA3046" w:rsidRDefault="0028155E" w:rsidP="0028155E">
      <w:pPr>
        <w:rPr>
          <w:rFonts w:ascii="Times New Roman" w:hAnsi="Times New Roman" w:cs="Times New Roman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Публичное акционерное 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общество  «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Сбербанк России» ИНН 7707083893,  ОГРН 1027700132195</w:t>
      </w:r>
    </w:p>
    <w:p w14:paraId="1B592496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Баштанова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Алена Владимировна </w:t>
      </w:r>
    </w:p>
    <w:p w14:paraId="45DD4A0F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Терновская Ирина Анатольевна </w:t>
      </w:r>
    </w:p>
    <w:p w14:paraId="556F0ACC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Ибрагимова Галина Станиславовна</w:t>
      </w:r>
    </w:p>
    <w:p w14:paraId="1FFE1CC9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 «</w:t>
      </w:r>
      <w:proofErr w:type="spellStart"/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Нойманн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энд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Партнерс</w:t>
      </w:r>
      <w:proofErr w:type="spellEnd"/>
      <w:r w:rsidRPr="00FA3046">
        <w:rPr>
          <w:rFonts w:ascii="Times New Roman" w:hAnsi="Times New Roman" w:cs="Times New Roman"/>
          <w:color w:val="000000"/>
          <w:sz w:val="20"/>
          <w:szCs w:val="20"/>
        </w:rPr>
        <w:t>»  ИНН  7705939875, КПП 771701001, ОГРН 1117746054645</w:t>
      </w:r>
    </w:p>
    <w:p w14:paraId="72A31B57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«Звено Успеха 1» – ИНН 7725852037, КПП 771501001, ОГРН 11477480020051147748002005</w:t>
      </w:r>
    </w:p>
    <w:p w14:paraId="765CCE04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Келли  </w:t>
      </w:r>
      <w:proofErr w:type="spell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Сервисез</w:t>
      </w:r>
      <w:proofErr w:type="spellEnd"/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Си-Ай-Эс» – ИНН 7710284310, КПП 774850001, ОГРН 1027739171712</w:t>
      </w:r>
    </w:p>
    <w:p w14:paraId="61586191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«Перформанс Контакт» – ИНН/КПП 3459006891/345901001, ОГРН 1133443033019</w:t>
      </w:r>
      <w:r w:rsidRPr="00FA3046">
        <w:rPr>
          <w:rFonts w:ascii="Times New Roman" w:hAnsi="Times New Roman" w:cs="Times New Roman"/>
          <w:color w:val="000000"/>
          <w:sz w:val="20"/>
          <w:szCs w:val="20"/>
        </w:rPr>
        <w:br/>
        <w:t>ООО «Бета Онлайн» ИНН/КПП 7725726988/772601001 ОГРН 1117746478409</w:t>
      </w:r>
    </w:p>
    <w:p w14:paraId="16A3EA18" w14:textId="77777777" w:rsidR="0028155E" w:rsidRPr="00FA3046" w:rsidRDefault="0028155E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   «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>Бета Пресс -Кадровая реклама»  7723785339/772001001, ОГРН 1117746038178</w:t>
      </w:r>
    </w:p>
    <w:p w14:paraId="29585C35" w14:textId="77777777" w:rsidR="007E1B93" w:rsidRPr="00FA3046" w:rsidRDefault="007E1B93" w:rsidP="007E1B9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ОАО «ВымпелКом» ИНН 7713076301, КПП 771301001</w:t>
      </w:r>
    </w:p>
    <w:p w14:paraId="3DD62DA7" w14:textId="4FF36664" w:rsidR="007E1B93" w:rsidRPr="00FA3046" w:rsidRDefault="00FA3046" w:rsidP="0028155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3046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gramStart"/>
      <w:r w:rsidRPr="00FA3046">
        <w:rPr>
          <w:rFonts w:ascii="Times New Roman" w:hAnsi="Times New Roman" w:cs="Times New Roman"/>
          <w:color w:val="000000"/>
          <w:sz w:val="20"/>
          <w:szCs w:val="20"/>
        </w:rPr>
        <w:t>О'КЕЙ»  ИНН</w:t>
      </w:r>
      <w:proofErr w:type="gramEnd"/>
      <w:r w:rsidRPr="00FA3046">
        <w:rPr>
          <w:rFonts w:ascii="Times New Roman" w:hAnsi="Times New Roman" w:cs="Times New Roman"/>
          <w:color w:val="000000"/>
          <w:sz w:val="20"/>
          <w:szCs w:val="20"/>
        </w:rPr>
        <w:t xml:space="preserve"> 7826087713, КПП 997350001</w:t>
      </w:r>
    </w:p>
    <w:p w14:paraId="5CA235AF" w14:textId="77777777" w:rsidR="0028155E" w:rsidRDefault="0028155E" w:rsidP="0028155E"/>
    <w:p w14:paraId="55F2687E" w14:textId="77777777" w:rsidR="00942BA5" w:rsidRPr="0028155E" w:rsidRDefault="00942BA5" w:rsidP="0028155E"/>
    <w:sectPr w:rsidR="00942BA5" w:rsidRPr="002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E"/>
    <w:rsid w:val="0028155E"/>
    <w:rsid w:val="007E1B93"/>
    <w:rsid w:val="00942BA5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F0CD"/>
  <w15:chartTrackingRefBased/>
  <w15:docId w15:val="{554ECBE2-60A5-4DB1-9DA8-C6AD0A3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5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5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arket-da.ru/Lists/Partners/DispForm.aspx?ID=1239" TargetMode="External"/><Relationship Id="rId5" Type="http://schemas.openxmlformats.org/officeDocument/2006/relationships/hyperlink" Target="https://portal.market-da.ru/Lists/Partners/DispForm.aspx?ID=3577" TargetMode="External"/><Relationship Id="rId4" Type="http://schemas.openxmlformats.org/officeDocument/2006/relationships/hyperlink" Target="https://portal.market-da.ru/Lists/Partners/DispForm.aspx?ID=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Brusokayte Valeria</dc:creator>
  <cp:keywords/>
  <dc:description/>
  <cp:lastModifiedBy>Skripnikov Andrey</cp:lastModifiedBy>
  <cp:revision>2</cp:revision>
  <dcterms:created xsi:type="dcterms:W3CDTF">2023-09-26T11:35:00Z</dcterms:created>
  <dcterms:modified xsi:type="dcterms:W3CDTF">2023-09-26T11:35:00Z</dcterms:modified>
</cp:coreProperties>
</file>